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27" w:rsidRDefault="00555827" w:rsidP="00EA38C4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B54038" w:rsidRDefault="00B54038" w:rsidP="00EA38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54038">
        <w:rPr>
          <w:rFonts w:ascii="Arial" w:hAnsi="Arial" w:cs="Arial"/>
          <w:b/>
          <w:sz w:val="28"/>
          <w:szCs w:val="28"/>
        </w:rPr>
        <w:t xml:space="preserve">Women and Girls Network </w:t>
      </w:r>
    </w:p>
    <w:p w:rsidR="00442C77" w:rsidRPr="00B54038" w:rsidRDefault="00352091" w:rsidP="00EA38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54038">
        <w:rPr>
          <w:rFonts w:ascii="Arial" w:hAnsi="Arial" w:cs="Arial"/>
          <w:b/>
          <w:sz w:val="28"/>
          <w:szCs w:val="28"/>
        </w:rPr>
        <w:t xml:space="preserve">Pro Forma </w:t>
      </w:r>
      <w:r w:rsidR="00B9193B" w:rsidRPr="00B54038">
        <w:rPr>
          <w:rFonts w:ascii="Arial" w:hAnsi="Arial" w:cs="Arial"/>
          <w:b/>
          <w:sz w:val="28"/>
          <w:szCs w:val="28"/>
        </w:rPr>
        <w:t>for External Training E</w:t>
      </w:r>
      <w:r w:rsidR="00F60459" w:rsidRPr="00B54038">
        <w:rPr>
          <w:rFonts w:ascii="Arial" w:hAnsi="Arial" w:cs="Arial"/>
          <w:b/>
          <w:sz w:val="28"/>
          <w:szCs w:val="28"/>
        </w:rPr>
        <w:t>nquiry</w:t>
      </w:r>
    </w:p>
    <w:p w:rsidR="00B9193B" w:rsidRPr="00F60459" w:rsidRDefault="00B9193B" w:rsidP="00EA38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352091" w:rsidRPr="00F60459" w:rsidTr="00F60459">
        <w:tc>
          <w:tcPr>
            <w:tcW w:w="9016" w:type="dxa"/>
            <w:gridSpan w:val="2"/>
          </w:tcPr>
          <w:p w:rsidR="00555827" w:rsidRPr="00F60459" w:rsidRDefault="00442C77" w:rsidP="003520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This inf</w:t>
            </w:r>
            <w:r w:rsidR="00B9193B" w:rsidRPr="00F60459">
              <w:rPr>
                <w:rFonts w:ascii="Arial" w:hAnsi="Arial" w:cs="Arial"/>
                <w:b/>
                <w:sz w:val="24"/>
                <w:szCs w:val="24"/>
              </w:rPr>
              <w:t xml:space="preserve">ormation will be used to inform </w:t>
            </w:r>
            <w:r w:rsidR="00F60459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Pr="00F60459">
              <w:rPr>
                <w:rFonts w:ascii="Arial" w:hAnsi="Arial" w:cs="Arial"/>
                <w:b/>
                <w:sz w:val="24"/>
                <w:szCs w:val="24"/>
              </w:rPr>
              <w:t xml:space="preserve">contract if </w:t>
            </w:r>
            <w:r w:rsidR="0091529D" w:rsidRPr="00F60459">
              <w:rPr>
                <w:rFonts w:ascii="Arial" w:hAnsi="Arial" w:cs="Arial"/>
                <w:b/>
                <w:sz w:val="24"/>
                <w:szCs w:val="24"/>
              </w:rPr>
              <w:t>any</w:t>
            </w:r>
            <w:r w:rsidR="00B9193B" w:rsidRPr="00F604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60459">
              <w:rPr>
                <w:rFonts w:ascii="Arial" w:hAnsi="Arial" w:cs="Arial"/>
                <w:b/>
                <w:sz w:val="24"/>
                <w:szCs w:val="24"/>
              </w:rPr>
              <w:t>training is requested</w:t>
            </w:r>
            <w:r w:rsidR="00555827" w:rsidRPr="00F60459">
              <w:rPr>
                <w:rFonts w:ascii="Arial" w:hAnsi="Arial" w:cs="Arial"/>
                <w:b/>
                <w:sz w:val="24"/>
                <w:szCs w:val="24"/>
              </w:rPr>
              <w:t xml:space="preserve"> and agreed</w:t>
            </w:r>
            <w:r w:rsidR="00C844F2" w:rsidRPr="00F6045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6045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55827" w:rsidRPr="00F60459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F60459">
              <w:rPr>
                <w:rFonts w:ascii="Arial" w:hAnsi="Arial" w:cs="Arial"/>
                <w:b/>
                <w:sz w:val="24"/>
                <w:szCs w:val="24"/>
              </w:rPr>
              <w:t>could you complete all</w:t>
            </w:r>
            <w:r w:rsidR="00555827" w:rsidRPr="00F60459">
              <w:rPr>
                <w:rFonts w:ascii="Arial" w:hAnsi="Arial" w:cs="Arial"/>
                <w:b/>
                <w:sz w:val="24"/>
                <w:szCs w:val="24"/>
              </w:rPr>
              <w:t xml:space="preserve"> sections with an * in the </w:t>
            </w:r>
            <w:r w:rsidR="00F60459">
              <w:rPr>
                <w:rFonts w:ascii="Arial" w:hAnsi="Arial" w:cs="Arial"/>
                <w:b/>
                <w:sz w:val="24"/>
                <w:szCs w:val="24"/>
              </w:rPr>
              <w:t xml:space="preserve">box. Thank You! </w:t>
            </w:r>
          </w:p>
        </w:tc>
      </w:tr>
      <w:tr w:rsidR="00F60459" w:rsidRPr="00F60459" w:rsidTr="00F60459">
        <w:tc>
          <w:tcPr>
            <w:tcW w:w="2263" w:type="dxa"/>
          </w:tcPr>
          <w:p w:rsidR="00F60459" w:rsidRPr="00F60459" w:rsidRDefault="00F60459" w:rsidP="003520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Commissioner / Organisation</w:t>
            </w:r>
          </w:p>
        </w:tc>
        <w:tc>
          <w:tcPr>
            <w:tcW w:w="6753" w:type="dxa"/>
          </w:tcPr>
          <w:p w:rsidR="00F60459" w:rsidRPr="00F60459" w:rsidRDefault="00F60459" w:rsidP="005558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F60459" w:rsidRPr="00F60459" w:rsidTr="00F60459">
        <w:tc>
          <w:tcPr>
            <w:tcW w:w="226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Contact Name</w:t>
            </w:r>
          </w:p>
          <w:p w:rsidR="00F60459" w:rsidRPr="00F60459" w:rsidRDefault="00F60459" w:rsidP="00352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60459" w:rsidRPr="00F60459" w:rsidRDefault="00F60459" w:rsidP="005558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F60459" w:rsidRPr="00F60459" w:rsidTr="00F60459">
        <w:tc>
          <w:tcPr>
            <w:tcW w:w="226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Job Role</w:t>
            </w:r>
          </w:p>
          <w:p w:rsidR="00F60459" w:rsidRPr="00F60459" w:rsidRDefault="00F60459" w:rsidP="00352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60459" w:rsidRPr="00F60459" w:rsidRDefault="00F60459" w:rsidP="005558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352091" w:rsidRPr="00F60459" w:rsidTr="00F60459">
        <w:tc>
          <w:tcPr>
            <w:tcW w:w="226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:rsidR="00EA38C4" w:rsidRPr="00F60459" w:rsidRDefault="00EA38C4" w:rsidP="00352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25554C" w:rsidRPr="00F60459" w:rsidRDefault="00F60459" w:rsidP="005558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F60459" w:rsidRPr="00F60459" w:rsidTr="00F60459">
        <w:tc>
          <w:tcPr>
            <w:tcW w:w="226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60459" w:rsidRPr="00F60459" w:rsidRDefault="00F60459" w:rsidP="005558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F60459" w:rsidRPr="00F60459" w:rsidTr="00F60459">
        <w:tc>
          <w:tcPr>
            <w:tcW w:w="226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60459" w:rsidRPr="00F60459" w:rsidRDefault="00F60459" w:rsidP="005558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F60459" w:rsidRPr="00F60459" w:rsidTr="00F60459">
        <w:tc>
          <w:tcPr>
            <w:tcW w:w="2263" w:type="dxa"/>
          </w:tcPr>
          <w:p w:rsid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Web address</w:t>
            </w:r>
          </w:p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60459" w:rsidRPr="00F60459" w:rsidRDefault="00F60459" w:rsidP="005558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F60459" w:rsidRPr="00F60459" w:rsidTr="00F60459">
        <w:tc>
          <w:tcPr>
            <w:tcW w:w="2263" w:type="dxa"/>
          </w:tcPr>
          <w:p w:rsid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60459" w:rsidRDefault="00F60459" w:rsidP="005558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F60459" w:rsidRPr="00F60459" w:rsidTr="00F60459">
        <w:tc>
          <w:tcPr>
            <w:tcW w:w="226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Event Title</w:t>
            </w:r>
          </w:p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0459" w:rsidRPr="00F60459" w:rsidTr="00F60459">
        <w:tc>
          <w:tcPr>
            <w:tcW w:w="226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Aim of training / Event</w:t>
            </w:r>
          </w:p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0459" w:rsidRPr="00F60459" w:rsidTr="00F60459">
        <w:tc>
          <w:tcPr>
            <w:tcW w:w="226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Target Audience</w:t>
            </w:r>
          </w:p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0459" w:rsidRPr="00F60459" w:rsidTr="00F60459">
        <w:tc>
          <w:tcPr>
            <w:tcW w:w="226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Number of Delegates</w:t>
            </w:r>
          </w:p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0459" w:rsidRPr="00F60459" w:rsidTr="00F60459">
        <w:tc>
          <w:tcPr>
            <w:tcW w:w="226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Learning Objectives for Training</w:t>
            </w:r>
          </w:p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F60459" w:rsidRPr="00F60459" w:rsidTr="00F60459">
        <w:tc>
          <w:tcPr>
            <w:tcW w:w="226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Background Information / Context for Request</w:t>
            </w:r>
          </w:p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(e.g. where the need for training has arisen)</w:t>
            </w:r>
          </w:p>
        </w:tc>
        <w:tc>
          <w:tcPr>
            <w:tcW w:w="675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F60459" w:rsidRPr="00F60459" w:rsidTr="00F60459">
        <w:tc>
          <w:tcPr>
            <w:tcW w:w="226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Date(s) and t</w:t>
            </w:r>
            <w:r w:rsidRPr="00F60459">
              <w:rPr>
                <w:rFonts w:ascii="Arial" w:hAnsi="Arial" w:cs="Arial"/>
                <w:b/>
                <w:sz w:val="24"/>
                <w:szCs w:val="24"/>
              </w:rPr>
              <w:t>ime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F60459">
              <w:rPr>
                <w:rFonts w:ascii="Arial" w:hAnsi="Arial" w:cs="Arial"/>
                <w:b/>
                <w:sz w:val="24"/>
                <w:szCs w:val="24"/>
              </w:rPr>
              <w:t xml:space="preserve"> training is r</w:t>
            </w:r>
            <w:r>
              <w:rPr>
                <w:rFonts w:ascii="Arial" w:hAnsi="Arial" w:cs="Arial"/>
                <w:b/>
                <w:sz w:val="24"/>
                <w:szCs w:val="24"/>
              </w:rPr>
              <w:t>equested</w:t>
            </w:r>
          </w:p>
        </w:tc>
        <w:tc>
          <w:tcPr>
            <w:tcW w:w="675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0459" w:rsidRPr="00F60459" w:rsidTr="00F60459">
        <w:tc>
          <w:tcPr>
            <w:tcW w:w="2263" w:type="dxa"/>
            <w:tcBorders>
              <w:bottom w:val="single" w:sz="4" w:space="0" w:color="auto"/>
            </w:tcBorders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lastRenderedPageBreak/>
              <w:t>Training Location / Address</w:t>
            </w:r>
          </w:p>
        </w:tc>
        <w:tc>
          <w:tcPr>
            <w:tcW w:w="6753" w:type="dxa"/>
            <w:tcBorders>
              <w:bottom w:val="single" w:sz="4" w:space="0" w:color="auto"/>
            </w:tcBorders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0459" w:rsidRPr="00F60459" w:rsidTr="00F60459">
        <w:tc>
          <w:tcPr>
            <w:tcW w:w="226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Room Equipment Provision</w:t>
            </w:r>
          </w:p>
          <w:p w:rsidR="00F60459" w:rsidRPr="00F60459" w:rsidRDefault="00F60459" w:rsidP="00F60459">
            <w:pPr>
              <w:rPr>
                <w:rFonts w:ascii="Arial" w:hAnsi="Arial" w:cs="Arial"/>
                <w:sz w:val="24"/>
                <w:szCs w:val="24"/>
              </w:rPr>
            </w:pPr>
            <w:r w:rsidRPr="00F60459">
              <w:rPr>
                <w:rFonts w:ascii="Arial" w:hAnsi="Arial" w:cs="Arial"/>
                <w:sz w:val="24"/>
                <w:szCs w:val="24"/>
              </w:rPr>
              <w:t>Laptop, projector, screen, flip chart stand / paper marker pens</w:t>
            </w:r>
          </w:p>
        </w:tc>
        <w:tc>
          <w:tcPr>
            <w:tcW w:w="675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F60459" w:rsidRPr="00F60459" w:rsidTr="00F60459">
        <w:tc>
          <w:tcPr>
            <w:tcW w:w="226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459">
              <w:rPr>
                <w:rFonts w:ascii="Arial" w:hAnsi="Arial" w:cs="Arial"/>
                <w:b/>
                <w:sz w:val="24"/>
                <w:szCs w:val="24"/>
              </w:rPr>
              <w:t>Any Other issues / comments</w:t>
            </w:r>
          </w:p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0459" w:rsidRPr="00F60459" w:rsidTr="00F60459">
        <w:tc>
          <w:tcPr>
            <w:tcW w:w="226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</w:t>
            </w:r>
            <w:r w:rsidRPr="00F60459">
              <w:rPr>
                <w:rFonts w:ascii="Arial" w:hAnsi="Arial" w:cs="Arial"/>
                <w:b/>
                <w:sz w:val="24"/>
                <w:szCs w:val="24"/>
              </w:rPr>
              <w:t xml:space="preserve"> return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completed </w:t>
            </w:r>
            <w:r w:rsidRPr="00F60459">
              <w:rPr>
                <w:rFonts w:ascii="Arial" w:hAnsi="Arial" w:cs="Arial"/>
                <w:b/>
                <w:sz w:val="24"/>
                <w:szCs w:val="24"/>
              </w:rPr>
              <w:t>form to:</w:t>
            </w:r>
          </w:p>
          <w:p w:rsidR="00F60459" w:rsidRPr="00F60459" w:rsidRDefault="00325AA0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7" w:history="1">
              <w:r w:rsidR="00F60459" w:rsidRPr="00F6045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training@wgn.org.uk</w:t>
              </w:r>
            </w:hyperlink>
          </w:p>
        </w:tc>
        <w:tc>
          <w:tcPr>
            <w:tcW w:w="6753" w:type="dxa"/>
          </w:tcPr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459" w:rsidRPr="00F60459" w:rsidRDefault="00F60459" w:rsidP="00F60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A4F5A" w:rsidRPr="00F60459" w:rsidRDefault="00DA4F5A" w:rsidP="00352091">
      <w:pPr>
        <w:jc w:val="center"/>
        <w:rPr>
          <w:rFonts w:ascii="Arial" w:hAnsi="Arial" w:cs="Arial"/>
          <w:b/>
          <w:sz w:val="24"/>
          <w:szCs w:val="24"/>
        </w:rPr>
      </w:pPr>
    </w:p>
    <w:sectPr w:rsidR="00DA4F5A" w:rsidRPr="00F604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59" w:rsidRDefault="00F60459" w:rsidP="00F60459">
      <w:pPr>
        <w:spacing w:after="0" w:line="240" w:lineRule="auto"/>
      </w:pPr>
      <w:r>
        <w:separator/>
      </w:r>
    </w:p>
  </w:endnote>
  <w:endnote w:type="continuationSeparator" w:id="0">
    <w:p w:rsidR="00F60459" w:rsidRDefault="00F60459" w:rsidP="00F6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59" w:rsidRDefault="00F60459" w:rsidP="00F60459">
      <w:pPr>
        <w:spacing w:after="0" w:line="240" w:lineRule="auto"/>
      </w:pPr>
      <w:r>
        <w:separator/>
      </w:r>
    </w:p>
  </w:footnote>
  <w:footnote w:type="continuationSeparator" w:id="0">
    <w:p w:rsidR="00F60459" w:rsidRDefault="00F60459" w:rsidP="00F6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59" w:rsidRDefault="00F60459" w:rsidP="00F60459">
    <w:pPr>
      <w:pStyle w:val="Header"/>
      <w:jc w:val="center"/>
    </w:pPr>
    <w:r>
      <w:rPr>
        <w:rFonts w:ascii="Georgia" w:hAnsi="Georgia"/>
        <w:noProof/>
        <w:lang w:eastAsia="en-GB"/>
      </w:rPr>
      <w:drawing>
        <wp:inline distT="0" distB="0" distL="0" distR="0" wp14:anchorId="200FD66A" wp14:editId="1AA1764E">
          <wp:extent cx="1064509" cy="1038225"/>
          <wp:effectExtent l="0" t="0" r="2540" b="0"/>
          <wp:docPr id="1" name="Picture 1" descr="wgn_logo_purple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gn_logo_purple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683" cy="104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A0961"/>
    <w:multiLevelType w:val="hybridMultilevel"/>
    <w:tmpl w:val="FB9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91"/>
    <w:rsid w:val="000C5B31"/>
    <w:rsid w:val="0015475A"/>
    <w:rsid w:val="0025554C"/>
    <w:rsid w:val="00325AA0"/>
    <w:rsid w:val="003464E3"/>
    <w:rsid w:val="00352091"/>
    <w:rsid w:val="00442C77"/>
    <w:rsid w:val="00555827"/>
    <w:rsid w:val="007660EE"/>
    <w:rsid w:val="007C3492"/>
    <w:rsid w:val="008248EB"/>
    <w:rsid w:val="009014AC"/>
    <w:rsid w:val="0091529D"/>
    <w:rsid w:val="00B54038"/>
    <w:rsid w:val="00B9193B"/>
    <w:rsid w:val="00BD0BA7"/>
    <w:rsid w:val="00C844F2"/>
    <w:rsid w:val="00DA4F5A"/>
    <w:rsid w:val="00DB3F93"/>
    <w:rsid w:val="00EA38C4"/>
    <w:rsid w:val="00F60459"/>
    <w:rsid w:val="00F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5414F-BE82-4758-841E-30B331E9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7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459"/>
  </w:style>
  <w:style w:type="paragraph" w:styleId="Footer">
    <w:name w:val="footer"/>
    <w:basedOn w:val="Normal"/>
    <w:link w:val="FooterChar"/>
    <w:uiPriority w:val="99"/>
    <w:unhideWhenUsed/>
    <w:rsid w:val="00F6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wg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Laurie Lijnders</cp:lastModifiedBy>
  <cp:revision>2</cp:revision>
  <dcterms:created xsi:type="dcterms:W3CDTF">2020-01-22T10:38:00Z</dcterms:created>
  <dcterms:modified xsi:type="dcterms:W3CDTF">2020-01-22T10:38:00Z</dcterms:modified>
</cp:coreProperties>
</file>