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5FEC" w14:textId="0C4F4317" w:rsidR="00D00BA1" w:rsidRDefault="006924C4" w:rsidP="002C6F50">
      <w:pPr>
        <w:pStyle w:val="NoSpacing"/>
        <w:rPr>
          <w:rFonts w:ascii="Arial" w:hAnsi="Arial" w:cs="Arial"/>
          <w:noProof/>
          <w:sz w:val="20"/>
          <w:szCs w:val="20"/>
          <w:lang w:eastAsia="en-GB"/>
        </w:rPr>
      </w:pPr>
      <w:r w:rsidRPr="003911AC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7B5E5B" wp14:editId="018122AA">
                <wp:simplePos x="0" y="0"/>
                <wp:positionH relativeFrom="margin">
                  <wp:align>center</wp:align>
                </wp:positionH>
                <wp:positionV relativeFrom="page">
                  <wp:posOffset>781050</wp:posOffset>
                </wp:positionV>
                <wp:extent cx="4516120" cy="3492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42AF" w14:textId="521B7F37" w:rsidR="00014A5A" w:rsidRDefault="002B6D60" w:rsidP="005F3C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Legal Support Service </w:t>
                            </w:r>
                            <w:r w:rsidR="00014A5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Referral Form</w:t>
                            </w:r>
                          </w:p>
                          <w:p w14:paraId="0214F2DC" w14:textId="39E0DD7B" w:rsidR="007E3746" w:rsidRPr="00014A5A" w:rsidRDefault="007E3746" w:rsidP="00DC1E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5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1.5pt;width:355.6pt;height:27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" filled="f" stroked="f">
                <v:textbox>
                  <w:txbxContent>
                    <w:p w14:paraId="365142AF" w14:textId="521B7F37" w:rsidR="00014A5A" w:rsidRDefault="002B6D60" w:rsidP="005F3C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Legal Support Service </w:t>
                      </w:r>
                      <w:r w:rsidR="00014A5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Referral Form</w:t>
                      </w:r>
                    </w:p>
                    <w:p w14:paraId="0214F2DC" w14:textId="39E0DD7B" w:rsidR="007E3746" w:rsidRPr="00014A5A" w:rsidRDefault="007E3746" w:rsidP="00DC1EA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5FBE134" w14:textId="50C211F7" w:rsidR="00D00BA1" w:rsidRDefault="00D00BA1" w:rsidP="002C6F50">
      <w:pPr>
        <w:pStyle w:val="NoSpacing"/>
        <w:rPr>
          <w:rFonts w:ascii="Arial" w:hAnsi="Arial" w:cs="Arial"/>
          <w:noProof/>
          <w:sz w:val="20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margin" w:tblpY="253"/>
        <w:tblW w:w="10490" w:type="dxa"/>
        <w:tblLook w:val="04A0" w:firstRow="1" w:lastRow="0" w:firstColumn="1" w:lastColumn="0" w:noHBand="0" w:noVBand="1"/>
      </w:tblPr>
      <w:tblGrid>
        <w:gridCol w:w="2898"/>
        <w:gridCol w:w="74"/>
        <w:gridCol w:w="2506"/>
        <w:gridCol w:w="1463"/>
        <w:gridCol w:w="30"/>
        <w:gridCol w:w="1013"/>
        <w:gridCol w:w="159"/>
        <w:gridCol w:w="74"/>
        <w:gridCol w:w="2273"/>
      </w:tblGrid>
      <w:tr w:rsidR="00D64047" w:rsidRPr="00C82CC9" w14:paraId="7FB854C8" w14:textId="77777777" w:rsidTr="00687723">
        <w:trPr>
          <w:trHeight w:val="390"/>
        </w:trPr>
        <w:tc>
          <w:tcPr>
            <w:tcW w:w="10490" w:type="dxa"/>
            <w:gridSpan w:val="9"/>
            <w:shd w:val="clear" w:color="auto" w:fill="E5DFEC" w:themeFill="accent4" w:themeFillTint="33"/>
            <w:vAlign w:val="center"/>
          </w:tcPr>
          <w:p w14:paraId="7862C1F9" w14:textId="3B31E56C" w:rsidR="00D64047" w:rsidRDefault="00D64047" w:rsidP="00D64047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Information about the </w:t>
            </w:r>
            <w:r w:rsidR="00DE128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survivor and referrer</w:t>
            </w:r>
          </w:p>
        </w:tc>
      </w:tr>
      <w:tr w:rsidR="00D64047" w:rsidRPr="00C82CC9" w14:paraId="3A5F9C13" w14:textId="77777777" w:rsidTr="00AC74FB">
        <w:trPr>
          <w:trHeight w:val="599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7A9C52AD" w14:textId="77777777" w:rsidR="00D64047" w:rsidRDefault="00D64047" w:rsidP="00C17C72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FF66A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Name </w:t>
            </w:r>
            <w:r w:rsidR="00931D7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of survivor</w:t>
            </w:r>
          </w:p>
          <w:p w14:paraId="18DCE8BB" w14:textId="3B811649" w:rsidR="0093718A" w:rsidRPr="00F57EA5" w:rsidRDefault="0093718A" w:rsidP="00C17C72">
            <w:pPr>
              <w:pStyle w:val="NoSpacing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 w:rsidRPr="00F57EA5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(+ WGN ID no. if</w:t>
            </w:r>
            <w:r w:rsidR="00EB2F50" w:rsidRPr="00F57EA5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 there is one)</w:t>
            </w:r>
          </w:p>
        </w:tc>
        <w:tc>
          <w:tcPr>
            <w:tcW w:w="7592" w:type="dxa"/>
            <w:gridSpan w:val="8"/>
            <w:vAlign w:val="center"/>
          </w:tcPr>
          <w:p w14:paraId="6DD909F3" w14:textId="0D1170F7" w:rsidR="00D64047" w:rsidRPr="00C82CC9" w:rsidRDefault="00D64047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C17C72" w:rsidRPr="00C82CC9" w14:paraId="630A565D" w14:textId="77777777" w:rsidTr="003E171F">
        <w:trPr>
          <w:trHeight w:val="541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0B86DED6" w14:textId="361639DE" w:rsidR="00C17C72" w:rsidRPr="00FF66AA" w:rsidRDefault="00C17C72" w:rsidP="00D64047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D</w:t>
            </w:r>
            <w:r w:rsidR="00931D7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o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B</w:t>
            </w:r>
            <w:r w:rsidR="00931D7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of survivor</w:t>
            </w:r>
          </w:p>
        </w:tc>
        <w:tc>
          <w:tcPr>
            <w:tcW w:w="7592" w:type="dxa"/>
            <w:gridSpan w:val="8"/>
            <w:vAlign w:val="center"/>
          </w:tcPr>
          <w:p w14:paraId="501F7CFA" w14:textId="77777777" w:rsidR="00C17C72" w:rsidRPr="00C82CC9" w:rsidRDefault="00C17C7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64047" w:rsidRPr="00C82CC9" w14:paraId="64C6F1A4" w14:textId="77777777" w:rsidTr="00AC74FB">
        <w:trPr>
          <w:trHeight w:val="720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19AD951C" w14:textId="78C6CED1" w:rsidR="00D64047" w:rsidRDefault="00D64047" w:rsidP="00D64047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FF66A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Any </w:t>
            </w:r>
            <w:r w:rsidR="00E658BB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communication needs</w:t>
            </w:r>
            <w:r w:rsidRPr="00FF66A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6A102C8F" w14:textId="750B1925" w:rsidR="00E658BB" w:rsidRPr="00291428" w:rsidRDefault="00E658BB" w:rsidP="00D64047">
            <w:pPr>
              <w:pStyle w:val="NoSpacing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 w:rsidRPr="00291428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Eg. interpreter </w:t>
            </w:r>
            <w:r w:rsidR="001C7836" w:rsidRPr="00291428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(</w:t>
            </w:r>
            <w:r w:rsidRPr="00291428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which language</w:t>
            </w:r>
            <w:r w:rsidR="001C7836" w:rsidRPr="00291428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) literacy, disabilities</w:t>
            </w:r>
            <w:r w:rsidR="00F719DD" w:rsidRPr="00291428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, neurodive</w:t>
            </w:r>
            <w:r w:rsidR="003677A1" w:rsidRPr="00291428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rgence</w:t>
            </w:r>
            <w:r w:rsidR="00F719DD" w:rsidRPr="00291428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 or other needs</w:t>
            </w:r>
          </w:p>
          <w:p w14:paraId="3DA4C07C" w14:textId="0BADC462" w:rsidR="00D64047" w:rsidRPr="00127BC5" w:rsidRDefault="00D64047" w:rsidP="00D64047">
            <w:pPr>
              <w:pStyle w:val="NoSpacing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7592" w:type="dxa"/>
            <w:gridSpan w:val="8"/>
            <w:vAlign w:val="center"/>
          </w:tcPr>
          <w:p w14:paraId="74791927" w14:textId="77777777" w:rsidR="00D64047" w:rsidRPr="00C82CC9" w:rsidRDefault="00D64047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C17C72" w:rsidRPr="00C82CC9" w14:paraId="698693AD" w14:textId="77777777" w:rsidTr="00C17C72">
        <w:trPr>
          <w:trHeight w:val="446"/>
        </w:trPr>
        <w:tc>
          <w:tcPr>
            <w:tcW w:w="10490" w:type="dxa"/>
            <w:gridSpan w:val="9"/>
            <w:shd w:val="clear" w:color="auto" w:fill="E5DFEC" w:themeFill="accent4" w:themeFillTint="33"/>
            <w:vAlign w:val="center"/>
          </w:tcPr>
          <w:p w14:paraId="278D0F09" w14:textId="35A22A00" w:rsidR="00C17C72" w:rsidRPr="00DA4248" w:rsidRDefault="00DA4248" w:rsidP="00560AD4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S</w:t>
            </w:r>
            <w:r w:rsidR="00C17C72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urvivor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’s</w:t>
            </w:r>
            <w:r w:rsidR="00C17C72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contact details</w:t>
            </w:r>
          </w:p>
        </w:tc>
      </w:tr>
      <w:tr w:rsidR="008329FB" w:rsidRPr="00C82CC9" w14:paraId="5D21C574" w14:textId="77777777" w:rsidTr="00AC74FB">
        <w:trPr>
          <w:trHeight w:val="447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470C1DD0" w14:textId="23687385" w:rsidR="008329FB" w:rsidRDefault="008329FB" w:rsidP="008329F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Does she live in London?</w:t>
            </w:r>
          </w:p>
        </w:tc>
        <w:tc>
          <w:tcPr>
            <w:tcW w:w="7592" w:type="dxa"/>
            <w:gridSpan w:val="8"/>
            <w:vAlign w:val="center"/>
          </w:tcPr>
          <w:p w14:paraId="36E07CD5" w14:textId="2F36B115" w:rsidR="008329FB" w:rsidRDefault="00AE3D67" w:rsidP="008329FB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-204713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9FB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329F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Yes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-116308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9FB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329F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No          </w:t>
            </w:r>
          </w:p>
        </w:tc>
      </w:tr>
      <w:tr w:rsidR="00560AD4" w:rsidRPr="00C82CC9" w14:paraId="38C95ADA" w14:textId="77777777" w:rsidTr="00AC74FB">
        <w:trPr>
          <w:trHeight w:val="447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44A7DEA9" w14:textId="77777777" w:rsidR="00560AD4" w:rsidRDefault="00560AD4" w:rsidP="00560AD4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Any restrictions on contact</w:t>
            </w:r>
          </w:p>
          <w:p w14:paraId="2EED9679" w14:textId="7715D88D" w:rsidR="00560AD4" w:rsidRDefault="00560AD4" w:rsidP="00560AD4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(eg if living with perpetrator)</w:t>
            </w:r>
          </w:p>
        </w:tc>
        <w:tc>
          <w:tcPr>
            <w:tcW w:w="7592" w:type="dxa"/>
            <w:gridSpan w:val="8"/>
            <w:vAlign w:val="center"/>
          </w:tcPr>
          <w:p w14:paraId="6BB27898" w14:textId="77777777" w:rsidR="00560AD4" w:rsidRDefault="00560AD4" w:rsidP="00560AD4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7427D3" w:rsidRPr="00C82CC9" w14:paraId="5659FF39" w14:textId="77777777" w:rsidTr="00AC74FB">
        <w:trPr>
          <w:trHeight w:val="447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2386D3A3" w14:textId="55A6BE4E" w:rsidR="007427D3" w:rsidRPr="00C17C72" w:rsidRDefault="00AE3D67" w:rsidP="006D44EA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Phone</w:t>
            </w:r>
          </w:p>
        </w:tc>
        <w:tc>
          <w:tcPr>
            <w:tcW w:w="7592" w:type="dxa"/>
            <w:gridSpan w:val="8"/>
            <w:vAlign w:val="center"/>
          </w:tcPr>
          <w:p w14:paraId="0671C9DE" w14:textId="77777777" w:rsidR="007427D3" w:rsidRDefault="007427D3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AC74FB" w:rsidRPr="00C82CC9" w14:paraId="2389F84C" w14:textId="77777777" w:rsidTr="00AC74FB">
        <w:trPr>
          <w:trHeight w:val="447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5D22C822" w14:textId="6EA516D3" w:rsidR="00AC74FB" w:rsidRPr="00AE3D67" w:rsidRDefault="00AE3D67" w:rsidP="006D44EA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AE3D6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592" w:type="dxa"/>
            <w:gridSpan w:val="8"/>
            <w:vAlign w:val="center"/>
          </w:tcPr>
          <w:p w14:paraId="1A64AE93" w14:textId="77777777" w:rsidR="00AC74FB" w:rsidRDefault="00AC74FB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866D27" w:rsidRPr="00C82CC9" w14:paraId="670E5D89" w14:textId="77777777" w:rsidTr="00AC74FB">
        <w:trPr>
          <w:trHeight w:val="447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618220B4" w14:textId="2FCE74B5" w:rsidR="00866D27" w:rsidRDefault="00AE3D67" w:rsidP="006D44EA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Postal address</w:t>
            </w:r>
          </w:p>
        </w:tc>
        <w:tc>
          <w:tcPr>
            <w:tcW w:w="7592" w:type="dxa"/>
            <w:gridSpan w:val="8"/>
            <w:vAlign w:val="center"/>
          </w:tcPr>
          <w:p w14:paraId="582D9087" w14:textId="77777777" w:rsidR="00866D27" w:rsidRDefault="00866D27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6D44EA" w:rsidRPr="00C82CC9" w14:paraId="76143293" w14:textId="77777777" w:rsidTr="00AC74FB">
        <w:trPr>
          <w:trHeight w:val="447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70BBFE93" w14:textId="5F1013C4" w:rsidR="006D44EA" w:rsidRDefault="006D44EA" w:rsidP="006D44EA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Preferred method of contact</w:t>
            </w:r>
          </w:p>
        </w:tc>
        <w:tc>
          <w:tcPr>
            <w:tcW w:w="7592" w:type="dxa"/>
            <w:gridSpan w:val="8"/>
            <w:vAlign w:val="center"/>
          </w:tcPr>
          <w:p w14:paraId="7722333A" w14:textId="77777777" w:rsidR="006D44EA" w:rsidRDefault="006D44EA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6D44EA" w:rsidRPr="00C82CC9" w14:paraId="39745608" w14:textId="77777777" w:rsidTr="0088723F">
        <w:trPr>
          <w:trHeight w:val="435"/>
        </w:trPr>
        <w:tc>
          <w:tcPr>
            <w:tcW w:w="10490" w:type="dxa"/>
            <w:gridSpan w:val="9"/>
            <w:shd w:val="clear" w:color="auto" w:fill="E5DFEC" w:themeFill="accent4" w:themeFillTint="33"/>
            <w:vAlign w:val="center"/>
          </w:tcPr>
          <w:p w14:paraId="39DB9F20" w14:textId="38AD0036" w:rsidR="006D44EA" w:rsidRPr="00C82CC9" w:rsidRDefault="006D44EA" w:rsidP="00560AD4">
            <w:pPr>
              <w:pStyle w:val="NoSpacing"/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Referrer contact details</w:t>
            </w:r>
          </w:p>
        </w:tc>
      </w:tr>
      <w:tr w:rsidR="00372E62" w:rsidRPr="00C82CC9" w14:paraId="39F19684" w14:textId="77777777" w:rsidTr="00AC74FB">
        <w:trPr>
          <w:trHeight w:val="435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68EF525E" w14:textId="7E3DE4D9" w:rsidR="00372E62" w:rsidRDefault="00F57EA5" w:rsidP="00D64047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7592" w:type="dxa"/>
            <w:gridSpan w:val="8"/>
            <w:vAlign w:val="center"/>
          </w:tcPr>
          <w:p w14:paraId="4037DBA1" w14:textId="77777777" w:rsidR="00372E62" w:rsidRPr="00C82CC9" w:rsidRDefault="00372E6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372E62" w:rsidRPr="00C82CC9" w14:paraId="5437C74E" w14:textId="77777777" w:rsidTr="00AC74FB">
        <w:trPr>
          <w:trHeight w:val="435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0FE1ADEE" w14:textId="3A188BDE" w:rsidR="00372E62" w:rsidRDefault="00372E62" w:rsidP="00D64047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7592" w:type="dxa"/>
            <w:gridSpan w:val="8"/>
            <w:vAlign w:val="center"/>
          </w:tcPr>
          <w:p w14:paraId="5FDA4938" w14:textId="77777777" w:rsidR="00372E62" w:rsidRPr="00C82CC9" w:rsidRDefault="00372E6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372E62" w:rsidRPr="00C82CC9" w14:paraId="2AA6C0CC" w14:textId="77777777" w:rsidTr="00AC74FB">
        <w:trPr>
          <w:trHeight w:val="435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20135CBC" w14:textId="43E7C210" w:rsidR="00372E62" w:rsidRDefault="00372E62" w:rsidP="00D64047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7592" w:type="dxa"/>
            <w:gridSpan w:val="8"/>
            <w:vAlign w:val="center"/>
          </w:tcPr>
          <w:p w14:paraId="21D95BE2" w14:textId="77777777" w:rsidR="00372E62" w:rsidRPr="00C82CC9" w:rsidRDefault="00372E6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372E62" w:rsidRPr="00C82CC9" w14:paraId="4981025E" w14:textId="77777777" w:rsidTr="00AC74FB">
        <w:trPr>
          <w:trHeight w:val="435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28536FD9" w14:textId="577D7A7B" w:rsidR="00372E62" w:rsidRDefault="00372E62" w:rsidP="00D64047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Phone</w:t>
            </w:r>
          </w:p>
        </w:tc>
        <w:tc>
          <w:tcPr>
            <w:tcW w:w="7592" w:type="dxa"/>
            <w:gridSpan w:val="8"/>
            <w:vAlign w:val="center"/>
          </w:tcPr>
          <w:p w14:paraId="23F6AE14" w14:textId="77777777" w:rsidR="00372E62" w:rsidRPr="00C82CC9" w:rsidRDefault="00372E6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C17C72" w:rsidRPr="00C82CC9" w14:paraId="1E8E4E9C" w14:textId="77777777" w:rsidTr="00AC74FB">
        <w:trPr>
          <w:trHeight w:val="435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13FDE8B4" w14:textId="57E1FD5C" w:rsidR="00C17C72" w:rsidRPr="00560AD4" w:rsidRDefault="00372E6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7592" w:type="dxa"/>
            <w:gridSpan w:val="8"/>
            <w:vAlign w:val="center"/>
          </w:tcPr>
          <w:p w14:paraId="0ED50E32" w14:textId="77777777" w:rsidR="00C17C72" w:rsidRPr="00C82CC9" w:rsidRDefault="00C17C7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64047" w:rsidRPr="00C82CC9" w14:paraId="4D2C3A4B" w14:textId="77777777" w:rsidTr="00117E4A">
        <w:trPr>
          <w:trHeight w:val="325"/>
        </w:trPr>
        <w:tc>
          <w:tcPr>
            <w:tcW w:w="10490" w:type="dxa"/>
            <w:gridSpan w:val="9"/>
            <w:shd w:val="clear" w:color="auto" w:fill="E5DFEC" w:themeFill="accent4" w:themeFillTint="33"/>
            <w:vAlign w:val="center"/>
          </w:tcPr>
          <w:p w14:paraId="2F15C706" w14:textId="75428E72" w:rsidR="00F15B59" w:rsidRDefault="0068472A" w:rsidP="00156CA2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SECTION 1 - </w:t>
            </w:r>
            <w:r w:rsidR="008A1B3E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Issues on which advice is sought</w:t>
            </w:r>
            <w:r w:rsidR="00F671AD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–</w:t>
            </w:r>
          </w:p>
          <w:p w14:paraId="13671137" w14:textId="77777777" w:rsidR="00156CA2" w:rsidRDefault="00156CA2" w:rsidP="00156CA2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6BFFBE16" w14:textId="7DBB0476" w:rsidR="00F671AD" w:rsidRPr="00C82CC9" w:rsidRDefault="00560AD4" w:rsidP="00F57EA5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**</w:t>
            </w:r>
            <w:r w:rsidR="00F671AD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FOR VICTIMS RIGHT TO REVIEW </w:t>
            </w:r>
            <w:r w:rsidR="00BC51A2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PLEASE </w:t>
            </w:r>
            <w:r w:rsidR="00F671AD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GO TO SECTION 2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**</w:t>
            </w:r>
          </w:p>
        </w:tc>
      </w:tr>
      <w:tr w:rsidR="00D64047" w:rsidRPr="00C82CC9" w14:paraId="607A411F" w14:textId="77777777" w:rsidTr="00AC74FB">
        <w:trPr>
          <w:trHeight w:val="720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61ADBA7E" w14:textId="77777777" w:rsidR="007879C9" w:rsidRDefault="007879C9" w:rsidP="007879C9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Please set out the issue on which legal advice is sought and any relevant information on this issue.</w:t>
            </w:r>
          </w:p>
          <w:p w14:paraId="5079386C" w14:textId="0127F140" w:rsidR="00CE3B22" w:rsidRDefault="00CE3B22" w:rsidP="00CE3B22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008A934B" w14:textId="3A81A56A" w:rsidR="001356E6" w:rsidRPr="000F5AC0" w:rsidRDefault="00CE3B22" w:rsidP="001356E6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Please include a brief chronological summary of the background situation,  with dates</w:t>
            </w:r>
            <w:r w:rsidR="00CE0E9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="00CE0E9C" w:rsidRPr="00ED3FB1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(approximate date </w:t>
            </w:r>
            <w:r w:rsidR="00635439" w:rsidRPr="00ED3FB1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eg month and year are fine if precise date not known)</w:t>
            </w:r>
          </w:p>
        </w:tc>
        <w:tc>
          <w:tcPr>
            <w:tcW w:w="7592" w:type="dxa"/>
            <w:gridSpan w:val="8"/>
            <w:vAlign w:val="center"/>
          </w:tcPr>
          <w:p w14:paraId="29C77B11" w14:textId="77777777" w:rsidR="00D64047" w:rsidRDefault="00D64047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03F3AE5" w14:textId="77777777" w:rsidR="00D64047" w:rsidRDefault="00D64047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82FEEFF" w14:textId="77777777" w:rsidR="006600B0" w:rsidRDefault="006600B0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976E206" w14:textId="77777777" w:rsidR="006600B0" w:rsidRDefault="006600B0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FC2A9AE" w14:textId="77777777" w:rsidR="006600B0" w:rsidRDefault="006600B0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CD17056" w14:textId="77777777" w:rsidR="006600B0" w:rsidRDefault="006600B0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50B5F6A" w14:textId="77777777" w:rsidR="00087EC2" w:rsidRDefault="00087EC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CB26503" w14:textId="77777777" w:rsidR="00087EC2" w:rsidRDefault="00087EC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444F349" w14:textId="77777777" w:rsidR="00087EC2" w:rsidRDefault="00087EC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D527968" w14:textId="77777777" w:rsidR="00087EC2" w:rsidRDefault="00087EC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E3F6B78" w14:textId="77777777" w:rsidR="00087EC2" w:rsidRDefault="00087EC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C32409A" w14:textId="77777777" w:rsidR="00087EC2" w:rsidRDefault="00087EC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B8B77A7" w14:textId="72B52132" w:rsidR="00087EC2" w:rsidRPr="00C82CC9" w:rsidRDefault="00087EC2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0B371C" w:rsidRPr="00C82CC9" w14:paraId="4C90C93B" w14:textId="77777777" w:rsidTr="00AC74FB">
        <w:trPr>
          <w:trHeight w:val="720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7DBE933C" w14:textId="4B60C9B1" w:rsidR="000B371C" w:rsidRDefault="000B371C" w:rsidP="00CE3B22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Any deadlines you know </w:t>
            </w:r>
            <w:r w:rsidR="00913E21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of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? </w:t>
            </w:r>
            <w:r w:rsidR="00F57EA5" w:rsidRPr="00F57EA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(</w:t>
            </w:r>
            <w:r w:rsidRPr="00ED3FB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Please give dates</w:t>
            </w:r>
            <w:r w:rsidR="00ED3FB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592" w:type="dxa"/>
            <w:gridSpan w:val="8"/>
            <w:vAlign w:val="center"/>
          </w:tcPr>
          <w:p w14:paraId="13234EC0" w14:textId="77777777" w:rsidR="000B371C" w:rsidRDefault="000B371C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64047" w:rsidRPr="00C82CC9" w14:paraId="1EAB601F" w14:textId="77777777" w:rsidTr="00AC74FB">
        <w:trPr>
          <w:trHeight w:val="602"/>
        </w:trPr>
        <w:tc>
          <w:tcPr>
            <w:tcW w:w="2898" w:type="dxa"/>
            <w:shd w:val="clear" w:color="auto" w:fill="E5DFEC" w:themeFill="accent4" w:themeFillTint="33"/>
            <w:vAlign w:val="center"/>
          </w:tcPr>
          <w:p w14:paraId="7EBD2559" w14:textId="39D04DF6" w:rsidR="00D64047" w:rsidRPr="00405FBC" w:rsidRDefault="005C1507" w:rsidP="00D64047">
            <w:pPr>
              <w:pStyle w:val="NoSpacing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C</w:t>
            </w:r>
            <w:r w:rsidR="000A00C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onsent/notification for</w:t>
            </w:r>
            <w:r w:rsidR="005534E4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m</w:t>
            </w:r>
            <w:r w:rsidR="000A00C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="005534E4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completed </w:t>
            </w:r>
            <w:r w:rsidR="000A00C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for digital d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ata a</w:t>
            </w:r>
            <w:r w:rsidR="00BC13A2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nd/</w:t>
            </w:r>
            <w:r w:rsidR="000A00C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or third party materials</w:t>
            </w:r>
            <w:r w:rsidR="00BC13A2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requests</w:t>
            </w:r>
            <w:r w:rsidR="003E171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?</w:t>
            </w:r>
            <w:r w:rsidR="000A00C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="003E171F" w:rsidRPr="00ED3FB1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(</w:t>
            </w:r>
            <w:r w:rsidR="000A00C0" w:rsidRPr="00ED3FB1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please attach</w:t>
            </w:r>
            <w:r w:rsidR="003E171F" w:rsidRPr="00ED3FB1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 </w:t>
            </w:r>
            <w:r w:rsidR="000A00C0" w:rsidRPr="00ED3FB1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 copy</w:t>
            </w:r>
            <w:r w:rsidR="003E171F" w:rsidRPr="00ED3FB1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592" w:type="dxa"/>
            <w:gridSpan w:val="8"/>
            <w:vAlign w:val="center"/>
          </w:tcPr>
          <w:p w14:paraId="394ECA15" w14:textId="0B93EF77" w:rsidR="000C19D7" w:rsidRDefault="000C19D7" w:rsidP="00D64047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64047" w:rsidRPr="00C82CC9" w14:paraId="4FC404DA" w14:textId="77777777" w:rsidTr="00710E3D">
        <w:trPr>
          <w:trHeight w:val="359"/>
        </w:trPr>
        <w:tc>
          <w:tcPr>
            <w:tcW w:w="10490" w:type="dxa"/>
            <w:gridSpan w:val="9"/>
            <w:shd w:val="clear" w:color="auto" w:fill="E5DFEC" w:themeFill="accent4" w:themeFillTint="33"/>
            <w:vAlign w:val="center"/>
          </w:tcPr>
          <w:p w14:paraId="5FAB7568" w14:textId="311F113A" w:rsidR="00D64047" w:rsidRPr="00C039B0" w:rsidRDefault="00C039B0" w:rsidP="00D64047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C039B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lastRenderedPageBreak/>
              <w:t>SECTION 2 – VICTIMS RIGHT TO REVIEW</w:t>
            </w:r>
          </w:p>
        </w:tc>
      </w:tr>
      <w:tr w:rsidR="00AC74FB" w:rsidRPr="00C82CC9" w14:paraId="4186AE4C" w14:textId="77777777" w:rsidTr="00710E3D">
        <w:trPr>
          <w:trHeight w:val="359"/>
        </w:trPr>
        <w:tc>
          <w:tcPr>
            <w:tcW w:w="10490" w:type="dxa"/>
            <w:gridSpan w:val="9"/>
            <w:shd w:val="clear" w:color="auto" w:fill="E5DFEC" w:themeFill="accent4" w:themeFillTint="33"/>
            <w:vAlign w:val="center"/>
          </w:tcPr>
          <w:p w14:paraId="4254928B" w14:textId="0B056548" w:rsidR="00AC74FB" w:rsidRPr="00C039B0" w:rsidRDefault="00AC74FB" w:rsidP="00EB24CD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Offence(s)</w:t>
            </w:r>
          </w:p>
        </w:tc>
      </w:tr>
      <w:tr w:rsidR="00AC74FB" w:rsidRPr="00C82CC9" w14:paraId="0E92F99B" w14:textId="77777777" w:rsidTr="00AC74FB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178DF3C4" w14:textId="66F0F90C" w:rsidR="00AC74FB" w:rsidRDefault="00AC74FB" w:rsidP="00AC74FB">
            <w:pPr>
              <w:pStyle w:val="NoSpacing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EC16C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Investigating police force</w:t>
            </w:r>
          </w:p>
        </w:tc>
        <w:tc>
          <w:tcPr>
            <w:tcW w:w="3999" w:type="dxa"/>
            <w:gridSpan w:val="3"/>
            <w:vAlign w:val="center"/>
          </w:tcPr>
          <w:p w14:paraId="3BCD7627" w14:textId="77777777" w:rsidR="00AC74FB" w:rsidRDefault="00AC74FB" w:rsidP="00AC74FB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gridSpan w:val="2"/>
            <w:shd w:val="clear" w:color="auto" w:fill="E5DFEC" w:themeFill="accent4" w:themeFillTint="33"/>
            <w:vAlign w:val="center"/>
          </w:tcPr>
          <w:p w14:paraId="543A88BD" w14:textId="5EF79324" w:rsidR="00AC74FB" w:rsidRDefault="00AC74FB" w:rsidP="00AC74FB">
            <w:pPr>
              <w:pStyle w:val="NoSpacing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EC16C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Date of offence(s)</w:t>
            </w:r>
          </w:p>
        </w:tc>
        <w:tc>
          <w:tcPr>
            <w:tcW w:w="2347" w:type="dxa"/>
            <w:gridSpan w:val="2"/>
            <w:vAlign w:val="center"/>
          </w:tcPr>
          <w:p w14:paraId="73AB52C3" w14:textId="1277C359" w:rsidR="00AC74FB" w:rsidRDefault="00AC74FB" w:rsidP="00AC74FB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AC74FB" w:rsidRPr="00C82CC9" w14:paraId="09C3226F" w14:textId="77777777" w:rsidTr="00AC74FB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564898D5" w14:textId="0FAB270D" w:rsidR="00AC74FB" w:rsidRPr="00EC16CA" w:rsidRDefault="00475C1B" w:rsidP="00AC74F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Which o</w:t>
            </w:r>
            <w:r w:rsidR="00AC74FB" w:rsidRPr="00EC16C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ffence</w:t>
            </w:r>
            <w:r w:rsidR="00AC74FB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(</w:t>
            </w:r>
            <w:r w:rsidR="00AC74FB" w:rsidRPr="00EC16C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s</w:t>
            </w:r>
            <w:r w:rsidR="00AC74FB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)</w:t>
            </w:r>
            <w:r w:rsidR="00AC74FB" w:rsidRPr="00EC16C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reported</w:t>
            </w:r>
          </w:p>
        </w:tc>
        <w:tc>
          <w:tcPr>
            <w:tcW w:w="3999" w:type="dxa"/>
            <w:gridSpan w:val="3"/>
            <w:vAlign w:val="center"/>
          </w:tcPr>
          <w:p w14:paraId="3A1C169F" w14:textId="77777777" w:rsidR="00AC74FB" w:rsidRDefault="00AC74FB" w:rsidP="00AC74FB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gridSpan w:val="2"/>
            <w:shd w:val="clear" w:color="auto" w:fill="E5DFEC" w:themeFill="accent4" w:themeFillTint="33"/>
            <w:vAlign w:val="center"/>
          </w:tcPr>
          <w:p w14:paraId="629C932C" w14:textId="6B99FE2E" w:rsidR="00AC74FB" w:rsidRPr="00EC16CA" w:rsidRDefault="00AC74FB" w:rsidP="00AC74F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EC16C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Date reported</w:t>
            </w:r>
          </w:p>
        </w:tc>
        <w:tc>
          <w:tcPr>
            <w:tcW w:w="2347" w:type="dxa"/>
            <w:gridSpan w:val="2"/>
            <w:vAlign w:val="center"/>
          </w:tcPr>
          <w:p w14:paraId="2BC6EEC7" w14:textId="77777777" w:rsidR="00AC74FB" w:rsidRDefault="00AC74FB" w:rsidP="00AC74FB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AC74FB" w:rsidRPr="00C82CC9" w14:paraId="4261CC22" w14:textId="77777777" w:rsidTr="00AC74FB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58EA9E82" w14:textId="77777777" w:rsidR="00AC74FB" w:rsidRDefault="00AC74FB" w:rsidP="00AC74F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52A91075" w14:textId="4FACA451" w:rsidR="00AC74FB" w:rsidRPr="00EC16CA" w:rsidRDefault="00AC74FB" w:rsidP="00AC74F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EC16C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Brief outline of offence(s)</w:t>
            </w:r>
          </w:p>
          <w:p w14:paraId="3AE94946" w14:textId="77777777" w:rsidR="00AC74FB" w:rsidRDefault="00AC74FB" w:rsidP="00AC74FB">
            <w:pPr>
              <w:pStyle w:val="NoSpacing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>e.g.. how she knows perpetrator, where and when offence(s) took place</w:t>
            </w:r>
          </w:p>
          <w:p w14:paraId="76FF3CBC" w14:textId="77777777" w:rsidR="00AC74FB" w:rsidRDefault="00AC74FB" w:rsidP="00AC74FB">
            <w:pPr>
              <w:pStyle w:val="NoSpacing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</w:p>
          <w:p w14:paraId="3F30290A" w14:textId="77777777" w:rsidR="00AC74FB" w:rsidRDefault="00AC74FB" w:rsidP="00AC74FB">
            <w:pPr>
              <w:pStyle w:val="NoSpacing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518" w:type="dxa"/>
            <w:gridSpan w:val="7"/>
            <w:vAlign w:val="center"/>
          </w:tcPr>
          <w:p w14:paraId="034B4AD1" w14:textId="77777777" w:rsidR="00AC74FB" w:rsidRDefault="00AC74FB" w:rsidP="00AC74FB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64A58B72" w14:textId="77777777" w:rsidR="006600B0" w:rsidRDefault="006600B0" w:rsidP="00AC74FB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595441EC" w14:textId="77777777" w:rsidR="006600B0" w:rsidRDefault="006600B0" w:rsidP="000B691A">
            <w:pPr>
              <w:pStyle w:val="NoSpacing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30E298DE" w14:textId="77777777" w:rsidR="000B691A" w:rsidRDefault="000B691A" w:rsidP="000B691A">
            <w:pPr>
              <w:pStyle w:val="NoSpacing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7B145023" w14:textId="77777777" w:rsidR="006600B0" w:rsidRDefault="006600B0" w:rsidP="00AC74FB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33FC41A1" w14:textId="77777777" w:rsidR="006600B0" w:rsidRDefault="006600B0" w:rsidP="00595688">
            <w:pPr>
              <w:pStyle w:val="NoSpacing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453FF9DF" w14:textId="632FE34F" w:rsidR="006600B0" w:rsidRDefault="006600B0" w:rsidP="006600B0">
            <w:pPr>
              <w:pStyle w:val="NoSpacing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AC74FB" w:rsidRPr="00C82CC9" w14:paraId="5F734EB4" w14:textId="77777777" w:rsidTr="005A7363">
        <w:trPr>
          <w:trHeight w:val="359"/>
        </w:trPr>
        <w:tc>
          <w:tcPr>
            <w:tcW w:w="10490" w:type="dxa"/>
            <w:gridSpan w:val="9"/>
            <w:shd w:val="clear" w:color="auto" w:fill="E5DFEC" w:themeFill="accent4" w:themeFillTint="33"/>
            <w:vAlign w:val="center"/>
          </w:tcPr>
          <w:p w14:paraId="4D2354A6" w14:textId="6E500D84" w:rsidR="00AC74FB" w:rsidRDefault="00AC74FB" w:rsidP="00AC74FB">
            <w:pPr>
              <w:pStyle w:val="NoSpacing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710E3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N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o Further Action (NFA) decision</w:t>
            </w:r>
          </w:p>
        </w:tc>
      </w:tr>
      <w:tr w:rsidR="00AC74FB" w:rsidRPr="00C82CC9" w14:paraId="7EF319BB" w14:textId="77777777" w:rsidTr="00AC74FB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3DCDC31F" w14:textId="340E72EC" w:rsidR="00AC74FB" w:rsidRPr="00710E3D" w:rsidRDefault="00AC74FB" w:rsidP="00AC74F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1B224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Decision maker</w:t>
            </w:r>
          </w:p>
        </w:tc>
        <w:tc>
          <w:tcPr>
            <w:tcW w:w="3969" w:type="dxa"/>
            <w:gridSpan w:val="2"/>
            <w:vAlign w:val="center"/>
          </w:tcPr>
          <w:p w14:paraId="19C35F3F" w14:textId="41E559F1" w:rsidR="00AC74FB" w:rsidRPr="00710E3D" w:rsidRDefault="00AE3D67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49693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C74FB" w:rsidRPr="007507B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C74F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Police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7090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4FB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C74F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CPS</w:t>
            </w:r>
          </w:p>
        </w:tc>
        <w:tc>
          <w:tcPr>
            <w:tcW w:w="1276" w:type="dxa"/>
            <w:gridSpan w:val="4"/>
            <w:shd w:val="clear" w:color="auto" w:fill="E5DFEC" w:themeFill="accent4" w:themeFillTint="33"/>
            <w:vAlign w:val="center"/>
          </w:tcPr>
          <w:p w14:paraId="7729A556" w14:textId="091EFD66" w:rsidR="00AC74FB" w:rsidRPr="00710E3D" w:rsidRDefault="00AC74FB" w:rsidP="00AC74F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1B224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Date of decision</w:t>
            </w:r>
          </w:p>
        </w:tc>
        <w:tc>
          <w:tcPr>
            <w:tcW w:w="2273" w:type="dxa"/>
            <w:vAlign w:val="center"/>
          </w:tcPr>
          <w:p w14:paraId="39C613D1" w14:textId="3BD6E2F6" w:rsidR="00AC74FB" w:rsidRPr="00710E3D" w:rsidRDefault="00AC74FB" w:rsidP="00AC74FB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AC74FB" w:rsidRPr="00C82CC9" w14:paraId="0023B95D" w14:textId="77777777" w:rsidTr="00AC74FB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13E0C0F7" w14:textId="76923AA1" w:rsidR="00AC74FB" w:rsidRPr="00710E3D" w:rsidRDefault="00AC74FB" w:rsidP="00AC74F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1B224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Was the survivor provided with reasons for the NFA decision?</w:t>
            </w:r>
          </w:p>
        </w:tc>
        <w:tc>
          <w:tcPr>
            <w:tcW w:w="7518" w:type="dxa"/>
            <w:gridSpan w:val="7"/>
            <w:vAlign w:val="center"/>
          </w:tcPr>
          <w:p w14:paraId="3AF5BB6B" w14:textId="68F2CFD0" w:rsidR="00AC74FB" w:rsidRPr="00710E3D" w:rsidRDefault="00AE3D67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20401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5F3CD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Yes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-122975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5F3CD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No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11413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5F3CD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Unsure</w:t>
            </w:r>
          </w:p>
        </w:tc>
      </w:tr>
      <w:tr w:rsidR="005F3CDF" w:rsidRPr="00C82CC9" w14:paraId="44829B8F" w14:textId="77777777" w:rsidTr="00AC74FB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23857179" w14:textId="03923C22" w:rsidR="005F3CDF" w:rsidRPr="001B2240" w:rsidRDefault="005F3CDF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1B224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If so, how were the reasons communicated?</w:t>
            </w:r>
          </w:p>
        </w:tc>
        <w:tc>
          <w:tcPr>
            <w:tcW w:w="7518" w:type="dxa"/>
            <w:gridSpan w:val="7"/>
            <w:vAlign w:val="center"/>
          </w:tcPr>
          <w:p w14:paraId="515EFFA7" w14:textId="36E7B0F6" w:rsidR="005F3CDF" w:rsidRDefault="00AE3D67" w:rsidP="005F3CDF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9398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5F3CD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Verbally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-41030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5F3CD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In writing                   </w:t>
            </w:r>
          </w:p>
        </w:tc>
      </w:tr>
      <w:tr w:rsidR="005F3CDF" w:rsidRPr="00C82CC9" w14:paraId="38160D54" w14:textId="77777777" w:rsidTr="00AC74FB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0F4FC533" w14:textId="77777777" w:rsidR="005F3CDF" w:rsidRDefault="005F3CDF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1C8E12E9" w14:textId="77777777" w:rsidR="007B6764" w:rsidRDefault="005F3CDF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If so, w</w:t>
            </w:r>
            <w:r w:rsidRPr="001B224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hat were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the reasons </w:t>
            </w:r>
            <w:r w:rsidRPr="001B224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given?</w:t>
            </w:r>
            <w:r w:rsidR="007B6764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4AC77200" w14:textId="77777777" w:rsidR="007B6764" w:rsidRDefault="007B6764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0F485789" w14:textId="54EA0A0F" w:rsidR="005F3CDF" w:rsidRPr="0041001A" w:rsidRDefault="007B6764" w:rsidP="0041001A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Please attach NFA letter where </w:t>
            </w:r>
            <w:r w:rsidR="00286B5B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this sets out the reasons for NFA.</w:t>
            </w:r>
          </w:p>
          <w:p w14:paraId="1E286266" w14:textId="3D268223" w:rsidR="005F3CDF" w:rsidRPr="001B2240" w:rsidRDefault="005F3CDF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518" w:type="dxa"/>
            <w:gridSpan w:val="7"/>
            <w:vAlign w:val="center"/>
          </w:tcPr>
          <w:p w14:paraId="0E5398B5" w14:textId="77777777" w:rsidR="005F3CDF" w:rsidRDefault="005F3CDF" w:rsidP="005F3CDF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F3CDF" w:rsidRPr="00C82CC9" w14:paraId="56F77DED" w14:textId="77777777" w:rsidTr="00AC74FB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7629C049" w14:textId="35BD07D0" w:rsidR="005F3CDF" w:rsidRDefault="005F3CDF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Have</w:t>
            </w:r>
            <w:r w:rsidRPr="00213C6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police/CPS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offered a meeting?</w:t>
            </w:r>
          </w:p>
        </w:tc>
        <w:tc>
          <w:tcPr>
            <w:tcW w:w="7518" w:type="dxa"/>
            <w:gridSpan w:val="7"/>
            <w:vAlign w:val="center"/>
          </w:tcPr>
          <w:p w14:paraId="3AC29C6B" w14:textId="0E8D4C67" w:rsidR="005F3CDF" w:rsidRDefault="00AE3D67" w:rsidP="005F3CDF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19435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5F3CD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Yes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124723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5F3CD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No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-13686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5F3CD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Unsure</w:t>
            </w:r>
          </w:p>
        </w:tc>
      </w:tr>
      <w:tr w:rsidR="005F3CDF" w:rsidRPr="00C82CC9" w14:paraId="1CE211D3" w14:textId="77777777" w:rsidTr="00AC74FB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3E864A25" w14:textId="475BF61D" w:rsidR="005F3CDF" w:rsidRDefault="005F3CDF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213C6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Would the survivor like to attend a meeting with the police/CPS?</w:t>
            </w:r>
          </w:p>
        </w:tc>
        <w:tc>
          <w:tcPr>
            <w:tcW w:w="7518" w:type="dxa"/>
            <w:gridSpan w:val="7"/>
            <w:vAlign w:val="center"/>
          </w:tcPr>
          <w:p w14:paraId="40D740E9" w14:textId="2C889062" w:rsidR="005F3CDF" w:rsidRDefault="00AE3D67" w:rsidP="005F3CDF">
            <w:pPr>
              <w:pStyle w:val="NoSpacing"/>
              <w:rPr>
                <w:rFonts w:ascii="MS Gothic" w:eastAsia="MS Gothic" w:hAnsi="MS Gothic" w:cs="Arial"/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-12620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5F3CD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Yes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-162129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5F3CD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No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GB"/>
                </w:rPr>
                <w:id w:val="-153604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CDF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5F3CD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Unsure</w:t>
            </w:r>
          </w:p>
        </w:tc>
      </w:tr>
      <w:tr w:rsidR="005F3CDF" w:rsidRPr="00C82CC9" w14:paraId="653F2A8B" w14:textId="77777777" w:rsidTr="00AC74FB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258C74C1" w14:textId="4F1672AD" w:rsidR="005F3CDF" w:rsidRPr="00213C60" w:rsidRDefault="005F3CDF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Has a VRR been requested already? If so please give date request was made</w:t>
            </w:r>
          </w:p>
        </w:tc>
        <w:tc>
          <w:tcPr>
            <w:tcW w:w="7518" w:type="dxa"/>
            <w:gridSpan w:val="7"/>
            <w:vAlign w:val="center"/>
          </w:tcPr>
          <w:p w14:paraId="1867E815" w14:textId="77777777" w:rsidR="005F3CDF" w:rsidRDefault="005F3CDF" w:rsidP="005F3CDF">
            <w:pPr>
              <w:pStyle w:val="NoSpacing"/>
              <w:rPr>
                <w:rFonts w:ascii="MS Gothic" w:eastAsia="MS Gothic" w:hAnsi="MS Gothic" w:cs="Arial"/>
                <w:noProof/>
                <w:sz w:val="20"/>
                <w:szCs w:val="20"/>
                <w:lang w:eastAsia="en-GB"/>
              </w:rPr>
            </w:pPr>
          </w:p>
        </w:tc>
      </w:tr>
      <w:tr w:rsidR="00D32020" w:rsidRPr="00C82CC9" w14:paraId="5FE253C9" w14:textId="77777777" w:rsidTr="00043893">
        <w:trPr>
          <w:trHeight w:val="359"/>
        </w:trPr>
        <w:tc>
          <w:tcPr>
            <w:tcW w:w="10490" w:type="dxa"/>
            <w:gridSpan w:val="9"/>
            <w:shd w:val="clear" w:color="auto" w:fill="E5DFEC" w:themeFill="accent4" w:themeFillTint="33"/>
            <w:vAlign w:val="center"/>
          </w:tcPr>
          <w:p w14:paraId="52569D6E" w14:textId="7305E9CF" w:rsidR="00D32020" w:rsidRPr="00D32020" w:rsidRDefault="00D32020" w:rsidP="00D32020">
            <w:pPr>
              <w:pStyle w:val="NoSpacing"/>
              <w:jc w:val="center"/>
              <w:rPr>
                <w:rFonts w:asciiTheme="minorBidi" w:eastAsia="MS Gothic" w:hAnsiTheme="minorBidi"/>
                <w:b/>
                <w:bCs/>
                <w:noProof/>
                <w:sz w:val="20"/>
                <w:szCs w:val="20"/>
                <w:lang w:eastAsia="en-GB"/>
              </w:rPr>
            </w:pPr>
            <w:r w:rsidRPr="00D32020">
              <w:rPr>
                <w:rFonts w:asciiTheme="minorBidi" w:eastAsia="MS Gothic" w:hAnsiTheme="minorBidi"/>
                <w:b/>
                <w:bCs/>
                <w:noProof/>
                <w:sz w:val="20"/>
                <w:szCs w:val="20"/>
                <w:lang w:eastAsia="en-GB"/>
              </w:rPr>
              <w:t>Further info</w:t>
            </w:r>
            <w:r>
              <w:rPr>
                <w:rFonts w:asciiTheme="minorBidi" w:eastAsia="MS Gothic" w:hAnsiTheme="minorBidi"/>
                <w:b/>
                <w:bCs/>
                <w:noProof/>
                <w:sz w:val="20"/>
                <w:szCs w:val="20"/>
                <w:lang w:eastAsia="en-GB"/>
              </w:rPr>
              <w:t>rmation</w:t>
            </w:r>
            <w:r w:rsidRPr="00D32020">
              <w:rPr>
                <w:rFonts w:asciiTheme="minorBidi" w:eastAsia="MS Gothic" w:hAnsiTheme="minorBidi"/>
                <w:b/>
                <w:bCs/>
                <w:noProof/>
                <w:sz w:val="20"/>
                <w:szCs w:val="20"/>
                <w:lang w:eastAsia="en-GB"/>
              </w:rPr>
              <w:t xml:space="preserve"> and survivor authorisation</w:t>
            </w:r>
          </w:p>
        </w:tc>
      </w:tr>
      <w:tr w:rsidR="005F3CDF" w:rsidRPr="00C82CC9" w14:paraId="0A864319" w14:textId="77777777" w:rsidTr="005F3CDF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0C731CF1" w14:textId="77777777" w:rsidR="005F3CDF" w:rsidRDefault="005F3CDF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791DBAF3" w14:textId="77777777" w:rsidR="005F3CDF" w:rsidRDefault="005F3CDF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Any further questions or information</w:t>
            </w:r>
          </w:p>
          <w:p w14:paraId="45A3A3DF" w14:textId="127C0C39" w:rsidR="005F3CDF" w:rsidRDefault="005F3CDF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518" w:type="dxa"/>
            <w:gridSpan w:val="7"/>
            <w:vAlign w:val="center"/>
          </w:tcPr>
          <w:p w14:paraId="6BF1FB11" w14:textId="77777777" w:rsidR="005F3CDF" w:rsidRDefault="005F3CDF" w:rsidP="005F3CDF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52E84B90" w14:textId="77777777" w:rsidR="000B691A" w:rsidRDefault="000B691A" w:rsidP="005F3CDF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20095E93" w14:textId="77777777" w:rsidR="000B691A" w:rsidRDefault="000B691A" w:rsidP="005F3CDF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189F14E0" w14:textId="77777777" w:rsidR="000B691A" w:rsidRDefault="000B691A" w:rsidP="000B691A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2C708606" w14:textId="77777777" w:rsidR="000B691A" w:rsidRDefault="000B691A" w:rsidP="005F3CDF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5A986257" w14:textId="77777777" w:rsidR="00EB24CD" w:rsidRDefault="00EB24CD" w:rsidP="005F3CDF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6DDB20CD" w14:textId="7D15BA93" w:rsidR="00B7623A" w:rsidRDefault="00B7623A" w:rsidP="005F3CDF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874507" w:rsidRPr="00C82CC9" w14:paraId="4B570107" w14:textId="77777777" w:rsidTr="005F3CDF">
        <w:trPr>
          <w:trHeight w:val="359"/>
        </w:trPr>
        <w:tc>
          <w:tcPr>
            <w:tcW w:w="2972" w:type="dxa"/>
            <w:gridSpan w:val="2"/>
            <w:shd w:val="clear" w:color="auto" w:fill="E5DFEC" w:themeFill="accent4" w:themeFillTint="33"/>
            <w:vAlign w:val="center"/>
          </w:tcPr>
          <w:p w14:paraId="6D332B3C" w14:textId="7C307D3E" w:rsidR="00874507" w:rsidRDefault="00DD1917" w:rsidP="005F3CDF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 w:rsidRPr="00A5604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What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specifically </w:t>
            </w:r>
            <w:r w:rsidRPr="00A5604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would the survivor like assistance with?</w:t>
            </w:r>
          </w:p>
        </w:tc>
        <w:tc>
          <w:tcPr>
            <w:tcW w:w="7518" w:type="dxa"/>
            <w:gridSpan w:val="7"/>
            <w:vAlign w:val="center"/>
          </w:tcPr>
          <w:p w14:paraId="521FFDBF" w14:textId="77777777" w:rsidR="00874507" w:rsidRDefault="00874507" w:rsidP="005F3CDF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69A5B511" w14:textId="77777777" w:rsidR="000B691A" w:rsidRDefault="000B691A" w:rsidP="005F3CDF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00F12F7B" w14:textId="77777777" w:rsidR="0047394B" w:rsidRDefault="0047394B" w:rsidP="000B691A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7DB85AA8" w14:textId="77777777" w:rsidR="000B691A" w:rsidRDefault="000B691A" w:rsidP="005F3CDF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74BE1DB3" w14:textId="77777777" w:rsidR="0047394B" w:rsidRDefault="0047394B" w:rsidP="005F3CDF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  <w:p w14:paraId="5F0E86D2" w14:textId="77777777" w:rsidR="006600B0" w:rsidRDefault="006600B0" w:rsidP="0047394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86243B" w:rsidRPr="00C82CC9" w14:paraId="3A9F845A" w14:textId="77777777" w:rsidTr="009E001F">
        <w:trPr>
          <w:trHeight w:val="359"/>
        </w:trPr>
        <w:tc>
          <w:tcPr>
            <w:tcW w:w="2972" w:type="dxa"/>
            <w:gridSpan w:val="2"/>
            <w:shd w:val="clear" w:color="auto" w:fill="E5DFEC"/>
            <w:vAlign w:val="center"/>
          </w:tcPr>
          <w:p w14:paraId="68698617" w14:textId="66D2C712" w:rsidR="0086243B" w:rsidRDefault="0086243B" w:rsidP="00BC250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Has the survivor been</w:t>
            </w:r>
            <w:r w:rsidR="009E001F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told about the criminal injuries compensation scheme?</w:t>
            </w:r>
          </w:p>
        </w:tc>
        <w:tc>
          <w:tcPr>
            <w:tcW w:w="2506" w:type="dxa"/>
            <w:vAlign w:val="center"/>
          </w:tcPr>
          <w:p w14:paraId="2248B7A6" w14:textId="77777777" w:rsidR="0086243B" w:rsidRPr="000B691A" w:rsidRDefault="0086243B" w:rsidP="00BC250B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0B691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Yes / No </w:t>
            </w:r>
          </w:p>
        </w:tc>
        <w:tc>
          <w:tcPr>
            <w:tcW w:w="2506" w:type="dxa"/>
            <w:gridSpan w:val="3"/>
            <w:shd w:val="clear" w:color="auto" w:fill="E5DFEC"/>
            <w:vAlign w:val="center"/>
          </w:tcPr>
          <w:p w14:paraId="1080032D" w14:textId="05AF3D2A" w:rsidR="0086243B" w:rsidRDefault="0086243B" w:rsidP="00BC250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>I confirm that the survivor has given verbal authorisation for this referral, and has approved the contents of this form and the sharing of documents</w:t>
            </w:r>
          </w:p>
        </w:tc>
        <w:tc>
          <w:tcPr>
            <w:tcW w:w="2506" w:type="dxa"/>
            <w:gridSpan w:val="3"/>
            <w:vAlign w:val="center"/>
          </w:tcPr>
          <w:p w14:paraId="334A0B47" w14:textId="60CA0ECB" w:rsidR="0086243B" w:rsidRPr="000B691A" w:rsidRDefault="0086243B" w:rsidP="00BC250B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0B691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Yes / No / Other (if ‘other’ please explain)</w:t>
            </w:r>
          </w:p>
        </w:tc>
      </w:tr>
      <w:tr w:rsidR="00BC250B" w:rsidRPr="00C82CC9" w14:paraId="137387C7" w14:textId="77777777" w:rsidTr="00E82A1C">
        <w:trPr>
          <w:trHeight w:val="359"/>
        </w:trPr>
        <w:tc>
          <w:tcPr>
            <w:tcW w:w="10490" w:type="dxa"/>
            <w:gridSpan w:val="9"/>
            <w:shd w:val="clear" w:color="auto" w:fill="E5DFEC" w:themeFill="accent4" w:themeFillTint="33"/>
            <w:vAlign w:val="center"/>
          </w:tcPr>
          <w:p w14:paraId="039C04DF" w14:textId="7E8DD29D" w:rsidR="00BC250B" w:rsidRPr="00E846F5" w:rsidRDefault="00BC250B" w:rsidP="00BC250B">
            <w:pPr>
              <w:pStyle w:val="NoSpacing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Please send this form to </w:t>
            </w:r>
            <w:hyperlink r:id="rId11" w:history="1">
              <w:r w:rsidRPr="00884EBE">
                <w:rPr>
                  <w:rStyle w:val="Hyperlink"/>
                  <w:rFonts w:ascii="Arial" w:hAnsi="Arial" w:cs="Arial"/>
                  <w:b/>
                  <w:bCs/>
                  <w:noProof/>
                  <w:sz w:val="20"/>
                  <w:szCs w:val="20"/>
                  <w:lang w:eastAsia="en-GB"/>
                </w:rPr>
                <w:t>legaladvice@wgn.org.uk</w:t>
              </w:r>
            </w:hyperlink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GB"/>
              </w:rPr>
              <w:t xml:space="preserve">  we will contact the survivor within 3 working days</w:t>
            </w:r>
          </w:p>
        </w:tc>
      </w:tr>
    </w:tbl>
    <w:p w14:paraId="43C2AEF9" w14:textId="205C6367" w:rsidR="00083CC8" w:rsidRPr="005646B8" w:rsidRDefault="00083CC8" w:rsidP="005646B8">
      <w:pPr>
        <w:pStyle w:val="NoSpacing"/>
        <w:tabs>
          <w:tab w:val="left" w:pos="2415"/>
        </w:tabs>
        <w:rPr>
          <w:rFonts w:ascii="Arial" w:hAnsi="Arial" w:cs="Arial"/>
          <w:bCs/>
          <w:noProof/>
          <w:sz w:val="16"/>
          <w:szCs w:val="16"/>
          <w:lang w:eastAsia="en-GB"/>
        </w:rPr>
      </w:pPr>
    </w:p>
    <w:sectPr w:rsidR="00083CC8" w:rsidRPr="005646B8" w:rsidSect="00200C4B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F5A85" w14:textId="77777777" w:rsidR="007C1319" w:rsidRDefault="007C1319" w:rsidP="00990086">
      <w:pPr>
        <w:spacing w:after="0" w:line="240" w:lineRule="auto"/>
      </w:pPr>
      <w:r>
        <w:separator/>
      </w:r>
    </w:p>
  </w:endnote>
  <w:endnote w:type="continuationSeparator" w:id="0">
    <w:p w14:paraId="35251DE5" w14:textId="77777777" w:rsidR="007C1319" w:rsidRDefault="007C1319" w:rsidP="0099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07F9" w14:textId="77777777" w:rsidR="00990086" w:rsidRDefault="00990086" w:rsidP="00990086">
    <w:pPr>
      <w:pStyle w:val="Footer"/>
      <w:tabs>
        <w:tab w:val="clear" w:pos="4513"/>
        <w:tab w:val="clear" w:pos="9026"/>
        <w:tab w:val="left" w:pos="63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0E55" w14:textId="77777777" w:rsidR="007C1319" w:rsidRDefault="007C1319" w:rsidP="00990086">
      <w:pPr>
        <w:spacing w:after="0" w:line="240" w:lineRule="auto"/>
      </w:pPr>
      <w:r>
        <w:separator/>
      </w:r>
    </w:p>
  </w:footnote>
  <w:footnote w:type="continuationSeparator" w:id="0">
    <w:p w14:paraId="724D4B3F" w14:textId="77777777" w:rsidR="007C1319" w:rsidRDefault="007C1319" w:rsidP="0099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1567" w14:textId="533D8877" w:rsidR="005F3CDF" w:rsidRDefault="005F3CDF">
    <w:pPr>
      <w:pStyle w:val="Header"/>
    </w:pPr>
    <w:r>
      <w:rPr>
        <w:rFonts w:ascii="Calibri" w:hAnsi="Calibri"/>
        <w:b/>
        <w:bCs/>
        <w:i/>
        <w:iCs/>
        <w:color w:val="7030A0"/>
        <w:sz w:val="20"/>
        <w:szCs w:val="20"/>
        <w:u w:color="7030A0"/>
        <w:lang w:val="en-US"/>
      </w:rPr>
      <w:t>Empowerment, healing and transformation for women moving on from violence</w:t>
    </w:r>
    <w:r>
      <w:rPr>
        <w:noProof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88D6ED" wp14:editId="40944EE0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419100" cy="400050"/>
          <wp:effectExtent l="0" t="0" r="0" b="0"/>
          <wp:wrapSquare wrapText="bothSides"/>
          <wp:docPr id="1073741825" name="officeArt object" descr="Description: Women and Girls Ne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tion: Women and Girls Network" descr="Description: Women and Girls Network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00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3282B4" w14:textId="77777777" w:rsidR="005F3CDF" w:rsidRDefault="005F3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2D5"/>
    <w:multiLevelType w:val="hybridMultilevel"/>
    <w:tmpl w:val="037AB65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DD106B0"/>
    <w:multiLevelType w:val="hybridMultilevel"/>
    <w:tmpl w:val="5BBA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C27E8"/>
    <w:multiLevelType w:val="hybridMultilevel"/>
    <w:tmpl w:val="14F6A5B8"/>
    <w:lvl w:ilvl="0" w:tplc="023C23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37766"/>
    <w:multiLevelType w:val="hybridMultilevel"/>
    <w:tmpl w:val="75BC0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24664">
    <w:abstractNumId w:val="1"/>
  </w:num>
  <w:num w:numId="2" w16cid:durableId="523907640">
    <w:abstractNumId w:val="0"/>
  </w:num>
  <w:num w:numId="3" w16cid:durableId="1715274251">
    <w:abstractNumId w:val="2"/>
  </w:num>
  <w:num w:numId="4" w16cid:durableId="29873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FE"/>
    <w:rsid w:val="000079D3"/>
    <w:rsid w:val="00014A5A"/>
    <w:rsid w:val="0002080B"/>
    <w:rsid w:val="0003160A"/>
    <w:rsid w:val="000372CC"/>
    <w:rsid w:val="00044DDE"/>
    <w:rsid w:val="000520B8"/>
    <w:rsid w:val="00054041"/>
    <w:rsid w:val="00083CC8"/>
    <w:rsid w:val="00087EC2"/>
    <w:rsid w:val="000976F4"/>
    <w:rsid w:val="000A00C0"/>
    <w:rsid w:val="000A4648"/>
    <w:rsid w:val="000A72D8"/>
    <w:rsid w:val="000B371C"/>
    <w:rsid w:val="000B691A"/>
    <w:rsid w:val="000B77BB"/>
    <w:rsid w:val="000C0ACD"/>
    <w:rsid w:val="000C102D"/>
    <w:rsid w:val="000C19D7"/>
    <w:rsid w:val="000D6F71"/>
    <w:rsid w:val="000E0067"/>
    <w:rsid w:val="000F06D7"/>
    <w:rsid w:val="000F5987"/>
    <w:rsid w:val="000F5AC0"/>
    <w:rsid w:val="000F76F6"/>
    <w:rsid w:val="00114FD6"/>
    <w:rsid w:val="00117E4A"/>
    <w:rsid w:val="0012201D"/>
    <w:rsid w:val="00124C42"/>
    <w:rsid w:val="001266FE"/>
    <w:rsid w:val="00127BC5"/>
    <w:rsid w:val="001356E6"/>
    <w:rsid w:val="00156CA2"/>
    <w:rsid w:val="001630EC"/>
    <w:rsid w:val="00163919"/>
    <w:rsid w:val="001666A3"/>
    <w:rsid w:val="001763EF"/>
    <w:rsid w:val="00180AA7"/>
    <w:rsid w:val="0019374D"/>
    <w:rsid w:val="001B0CD5"/>
    <w:rsid w:val="001B2240"/>
    <w:rsid w:val="001B3431"/>
    <w:rsid w:val="001B5A75"/>
    <w:rsid w:val="001C27ED"/>
    <w:rsid w:val="001C4097"/>
    <w:rsid w:val="001C7836"/>
    <w:rsid w:val="001C78EA"/>
    <w:rsid w:val="001D2C80"/>
    <w:rsid w:val="001E34B0"/>
    <w:rsid w:val="001F0DE1"/>
    <w:rsid w:val="001F2C95"/>
    <w:rsid w:val="001F4DCB"/>
    <w:rsid w:val="001F6934"/>
    <w:rsid w:val="00200C4B"/>
    <w:rsid w:val="00213C60"/>
    <w:rsid w:val="002267DE"/>
    <w:rsid w:val="00237F36"/>
    <w:rsid w:val="00255234"/>
    <w:rsid w:val="00276BC7"/>
    <w:rsid w:val="00286B5B"/>
    <w:rsid w:val="0029092F"/>
    <w:rsid w:val="00290F8C"/>
    <w:rsid w:val="00291428"/>
    <w:rsid w:val="002A3E68"/>
    <w:rsid w:val="002B3867"/>
    <w:rsid w:val="002B6D60"/>
    <w:rsid w:val="002B6E22"/>
    <w:rsid w:val="002C102D"/>
    <w:rsid w:val="002C5B62"/>
    <w:rsid w:val="002C6F50"/>
    <w:rsid w:val="002D52B7"/>
    <w:rsid w:val="002D7A6B"/>
    <w:rsid w:val="002D7E53"/>
    <w:rsid w:val="0030539B"/>
    <w:rsid w:val="00305D97"/>
    <w:rsid w:val="0031754E"/>
    <w:rsid w:val="00323EB6"/>
    <w:rsid w:val="0033323B"/>
    <w:rsid w:val="00346363"/>
    <w:rsid w:val="0036302A"/>
    <w:rsid w:val="003638E0"/>
    <w:rsid w:val="003677A1"/>
    <w:rsid w:val="00372E62"/>
    <w:rsid w:val="0038367B"/>
    <w:rsid w:val="00385A87"/>
    <w:rsid w:val="00387247"/>
    <w:rsid w:val="003911AC"/>
    <w:rsid w:val="0039420A"/>
    <w:rsid w:val="00397A0A"/>
    <w:rsid w:val="003A590B"/>
    <w:rsid w:val="003B7241"/>
    <w:rsid w:val="003B7BD0"/>
    <w:rsid w:val="003C4142"/>
    <w:rsid w:val="003D4801"/>
    <w:rsid w:val="003E171F"/>
    <w:rsid w:val="004034C6"/>
    <w:rsid w:val="00404D51"/>
    <w:rsid w:val="00405FBC"/>
    <w:rsid w:val="0041001A"/>
    <w:rsid w:val="004150D3"/>
    <w:rsid w:val="00416653"/>
    <w:rsid w:val="004260D9"/>
    <w:rsid w:val="004265EA"/>
    <w:rsid w:val="00427E83"/>
    <w:rsid w:val="00434514"/>
    <w:rsid w:val="004410F3"/>
    <w:rsid w:val="00444760"/>
    <w:rsid w:val="004468CC"/>
    <w:rsid w:val="004470AA"/>
    <w:rsid w:val="00452CF6"/>
    <w:rsid w:val="004573FC"/>
    <w:rsid w:val="00457A0B"/>
    <w:rsid w:val="00457BB0"/>
    <w:rsid w:val="00461CA8"/>
    <w:rsid w:val="004640D1"/>
    <w:rsid w:val="004674BD"/>
    <w:rsid w:val="00471703"/>
    <w:rsid w:val="0047394B"/>
    <w:rsid w:val="00475C1B"/>
    <w:rsid w:val="004908A1"/>
    <w:rsid w:val="004D58E4"/>
    <w:rsid w:val="004E0380"/>
    <w:rsid w:val="004E26A3"/>
    <w:rsid w:val="004E4020"/>
    <w:rsid w:val="004F0875"/>
    <w:rsid w:val="00520CBD"/>
    <w:rsid w:val="00525CDE"/>
    <w:rsid w:val="00536A59"/>
    <w:rsid w:val="00550BA4"/>
    <w:rsid w:val="005534E4"/>
    <w:rsid w:val="00560AD4"/>
    <w:rsid w:val="00561954"/>
    <w:rsid w:val="005646B8"/>
    <w:rsid w:val="00566FA5"/>
    <w:rsid w:val="00572A1D"/>
    <w:rsid w:val="00573E5E"/>
    <w:rsid w:val="0057481D"/>
    <w:rsid w:val="00580178"/>
    <w:rsid w:val="00585D41"/>
    <w:rsid w:val="00595688"/>
    <w:rsid w:val="005A0C58"/>
    <w:rsid w:val="005A28A7"/>
    <w:rsid w:val="005A62C4"/>
    <w:rsid w:val="005A6481"/>
    <w:rsid w:val="005A69A3"/>
    <w:rsid w:val="005B3A63"/>
    <w:rsid w:val="005B7EFE"/>
    <w:rsid w:val="005C1507"/>
    <w:rsid w:val="005E4644"/>
    <w:rsid w:val="005E476F"/>
    <w:rsid w:val="005F2A02"/>
    <w:rsid w:val="005F3CDF"/>
    <w:rsid w:val="00606803"/>
    <w:rsid w:val="00610932"/>
    <w:rsid w:val="00612E29"/>
    <w:rsid w:val="00630FC1"/>
    <w:rsid w:val="00635439"/>
    <w:rsid w:val="00642F5D"/>
    <w:rsid w:val="00650EC2"/>
    <w:rsid w:val="006546E0"/>
    <w:rsid w:val="006600B0"/>
    <w:rsid w:val="0066216E"/>
    <w:rsid w:val="00671939"/>
    <w:rsid w:val="00673688"/>
    <w:rsid w:val="00677923"/>
    <w:rsid w:val="0068049C"/>
    <w:rsid w:val="0068472A"/>
    <w:rsid w:val="00687723"/>
    <w:rsid w:val="00690464"/>
    <w:rsid w:val="006916C6"/>
    <w:rsid w:val="006916F8"/>
    <w:rsid w:val="006924C4"/>
    <w:rsid w:val="006A0583"/>
    <w:rsid w:val="006A0886"/>
    <w:rsid w:val="006A6AE9"/>
    <w:rsid w:val="006B0519"/>
    <w:rsid w:val="006B72CD"/>
    <w:rsid w:val="006B73A5"/>
    <w:rsid w:val="006C7FBD"/>
    <w:rsid w:val="006D0929"/>
    <w:rsid w:val="006D3478"/>
    <w:rsid w:val="006D44EA"/>
    <w:rsid w:val="006E0C65"/>
    <w:rsid w:val="006E1CC0"/>
    <w:rsid w:val="006E7C0C"/>
    <w:rsid w:val="006F7126"/>
    <w:rsid w:val="006F7BCB"/>
    <w:rsid w:val="00710E3D"/>
    <w:rsid w:val="00732B01"/>
    <w:rsid w:val="007427D3"/>
    <w:rsid w:val="007430AF"/>
    <w:rsid w:val="007507B6"/>
    <w:rsid w:val="0075230C"/>
    <w:rsid w:val="00771A60"/>
    <w:rsid w:val="00776F36"/>
    <w:rsid w:val="007879C9"/>
    <w:rsid w:val="007B3F76"/>
    <w:rsid w:val="007B6764"/>
    <w:rsid w:val="007C1319"/>
    <w:rsid w:val="007C1D82"/>
    <w:rsid w:val="007C7425"/>
    <w:rsid w:val="007E1CC5"/>
    <w:rsid w:val="007E3746"/>
    <w:rsid w:val="007F0EA3"/>
    <w:rsid w:val="007F274A"/>
    <w:rsid w:val="007F4C92"/>
    <w:rsid w:val="0080550D"/>
    <w:rsid w:val="0081084A"/>
    <w:rsid w:val="00830E3F"/>
    <w:rsid w:val="008329FB"/>
    <w:rsid w:val="00841486"/>
    <w:rsid w:val="00851BD9"/>
    <w:rsid w:val="00852820"/>
    <w:rsid w:val="0086243B"/>
    <w:rsid w:val="00866D27"/>
    <w:rsid w:val="008676F1"/>
    <w:rsid w:val="00867AEB"/>
    <w:rsid w:val="0087145E"/>
    <w:rsid w:val="00874507"/>
    <w:rsid w:val="00875FBE"/>
    <w:rsid w:val="008767AF"/>
    <w:rsid w:val="00882C4A"/>
    <w:rsid w:val="008873A9"/>
    <w:rsid w:val="008A1B3E"/>
    <w:rsid w:val="008A4BCC"/>
    <w:rsid w:val="008C0B39"/>
    <w:rsid w:val="008C640C"/>
    <w:rsid w:val="008D2FD0"/>
    <w:rsid w:val="008D4D47"/>
    <w:rsid w:val="008E3D9D"/>
    <w:rsid w:val="008F07D0"/>
    <w:rsid w:val="008F0C2C"/>
    <w:rsid w:val="008F2D03"/>
    <w:rsid w:val="00905189"/>
    <w:rsid w:val="009072EC"/>
    <w:rsid w:val="00913E21"/>
    <w:rsid w:val="00915233"/>
    <w:rsid w:val="00922877"/>
    <w:rsid w:val="00925152"/>
    <w:rsid w:val="00931D7A"/>
    <w:rsid w:val="0093718A"/>
    <w:rsid w:val="009610CB"/>
    <w:rsid w:val="00962FC8"/>
    <w:rsid w:val="00964036"/>
    <w:rsid w:val="00964829"/>
    <w:rsid w:val="009804F8"/>
    <w:rsid w:val="00990086"/>
    <w:rsid w:val="009A4976"/>
    <w:rsid w:val="009A57A8"/>
    <w:rsid w:val="009B217F"/>
    <w:rsid w:val="009B39E8"/>
    <w:rsid w:val="009B756F"/>
    <w:rsid w:val="009C1655"/>
    <w:rsid w:val="009C6E4B"/>
    <w:rsid w:val="009E001F"/>
    <w:rsid w:val="009E1CAE"/>
    <w:rsid w:val="00A00DFC"/>
    <w:rsid w:val="00A40A4C"/>
    <w:rsid w:val="00A42934"/>
    <w:rsid w:val="00A4342C"/>
    <w:rsid w:val="00A43CD5"/>
    <w:rsid w:val="00A446D8"/>
    <w:rsid w:val="00A446DE"/>
    <w:rsid w:val="00A530F8"/>
    <w:rsid w:val="00A564E1"/>
    <w:rsid w:val="00A643E8"/>
    <w:rsid w:val="00A65BA7"/>
    <w:rsid w:val="00A65E41"/>
    <w:rsid w:val="00A67151"/>
    <w:rsid w:val="00A70AE5"/>
    <w:rsid w:val="00A7527A"/>
    <w:rsid w:val="00A755A3"/>
    <w:rsid w:val="00A75E10"/>
    <w:rsid w:val="00A80659"/>
    <w:rsid w:val="00A82361"/>
    <w:rsid w:val="00AA007B"/>
    <w:rsid w:val="00AB1594"/>
    <w:rsid w:val="00AB61BC"/>
    <w:rsid w:val="00AC74FB"/>
    <w:rsid w:val="00AD0193"/>
    <w:rsid w:val="00AD3D32"/>
    <w:rsid w:val="00AD5DCD"/>
    <w:rsid w:val="00AD7000"/>
    <w:rsid w:val="00AE3D67"/>
    <w:rsid w:val="00AF5EE9"/>
    <w:rsid w:val="00B007AC"/>
    <w:rsid w:val="00B35042"/>
    <w:rsid w:val="00B372FE"/>
    <w:rsid w:val="00B43994"/>
    <w:rsid w:val="00B44098"/>
    <w:rsid w:val="00B637C0"/>
    <w:rsid w:val="00B7623A"/>
    <w:rsid w:val="00B770EA"/>
    <w:rsid w:val="00B87A6A"/>
    <w:rsid w:val="00B908D0"/>
    <w:rsid w:val="00BA2B2C"/>
    <w:rsid w:val="00BA31AB"/>
    <w:rsid w:val="00BA663F"/>
    <w:rsid w:val="00BA721D"/>
    <w:rsid w:val="00BC13A2"/>
    <w:rsid w:val="00BC250B"/>
    <w:rsid w:val="00BC51A2"/>
    <w:rsid w:val="00BD42F0"/>
    <w:rsid w:val="00BF7BCB"/>
    <w:rsid w:val="00BF7F57"/>
    <w:rsid w:val="00C01CBE"/>
    <w:rsid w:val="00C039B0"/>
    <w:rsid w:val="00C16AFE"/>
    <w:rsid w:val="00C17C72"/>
    <w:rsid w:val="00C32E33"/>
    <w:rsid w:val="00C36A8A"/>
    <w:rsid w:val="00C42B9E"/>
    <w:rsid w:val="00C54D8F"/>
    <w:rsid w:val="00C620D8"/>
    <w:rsid w:val="00C73ADE"/>
    <w:rsid w:val="00C82087"/>
    <w:rsid w:val="00C82CC9"/>
    <w:rsid w:val="00C958E7"/>
    <w:rsid w:val="00CA5682"/>
    <w:rsid w:val="00CB32E7"/>
    <w:rsid w:val="00CC6CAD"/>
    <w:rsid w:val="00CE0E9C"/>
    <w:rsid w:val="00CE3B22"/>
    <w:rsid w:val="00D00BA1"/>
    <w:rsid w:val="00D00C27"/>
    <w:rsid w:val="00D01D58"/>
    <w:rsid w:val="00D15D75"/>
    <w:rsid w:val="00D21D65"/>
    <w:rsid w:val="00D22847"/>
    <w:rsid w:val="00D32020"/>
    <w:rsid w:val="00D347CF"/>
    <w:rsid w:val="00D35514"/>
    <w:rsid w:val="00D45809"/>
    <w:rsid w:val="00D46C9C"/>
    <w:rsid w:val="00D5733A"/>
    <w:rsid w:val="00D60AD3"/>
    <w:rsid w:val="00D64015"/>
    <w:rsid w:val="00D64047"/>
    <w:rsid w:val="00D64132"/>
    <w:rsid w:val="00D74DA2"/>
    <w:rsid w:val="00D77756"/>
    <w:rsid w:val="00D809A1"/>
    <w:rsid w:val="00DA14F5"/>
    <w:rsid w:val="00DA4248"/>
    <w:rsid w:val="00DA5BFB"/>
    <w:rsid w:val="00DB0A1F"/>
    <w:rsid w:val="00DC0911"/>
    <w:rsid w:val="00DC1EA5"/>
    <w:rsid w:val="00DD1917"/>
    <w:rsid w:val="00DE1280"/>
    <w:rsid w:val="00DE131F"/>
    <w:rsid w:val="00E06351"/>
    <w:rsid w:val="00E1358D"/>
    <w:rsid w:val="00E34DA9"/>
    <w:rsid w:val="00E452BC"/>
    <w:rsid w:val="00E456E1"/>
    <w:rsid w:val="00E51E6E"/>
    <w:rsid w:val="00E5318E"/>
    <w:rsid w:val="00E53A69"/>
    <w:rsid w:val="00E57360"/>
    <w:rsid w:val="00E658BB"/>
    <w:rsid w:val="00E7360F"/>
    <w:rsid w:val="00E804EE"/>
    <w:rsid w:val="00E8262C"/>
    <w:rsid w:val="00E846F5"/>
    <w:rsid w:val="00E87802"/>
    <w:rsid w:val="00E92971"/>
    <w:rsid w:val="00E9529E"/>
    <w:rsid w:val="00E9679E"/>
    <w:rsid w:val="00EA1A78"/>
    <w:rsid w:val="00EB24CD"/>
    <w:rsid w:val="00EB2F50"/>
    <w:rsid w:val="00EC16CA"/>
    <w:rsid w:val="00EC1D85"/>
    <w:rsid w:val="00EC6620"/>
    <w:rsid w:val="00ED199C"/>
    <w:rsid w:val="00ED3FB1"/>
    <w:rsid w:val="00ED6691"/>
    <w:rsid w:val="00ED6A77"/>
    <w:rsid w:val="00EE18BF"/>
    <w:rsid w:val="00EE706C"/>
    <w:rsid w:val="00EF4863"/>
    <w:rsid w:val="00F07230"/>
    <w:rsid w:val="00F15B59"/>
    <w:rsid w:val="00F2086F"/>
    <w:rsid w:val="00F34838"/>
    <w:rsid w:val="00F35BB1"/>
    <w:rsid w:val="00F42F7E"/>
    <w:rsid w:val="00F52B77"/>
    <w:rsid w:val="00F57EA5"/>
    <w:rsid w:val="00F64118"/>
    <w:rsid w:val="00F64D51"/>
    <w:rsid w:val="00F671AD"/>
    <w:rsid w:val="00F67BE3"/>
    <w:rsid w:val="00F719DD"/>
    <w:rsid w:val="00F74D63"/>
    <w:rsid w:val="00F8021B"/>
    <w:rsid w:val="00FA3A73"/>
    <w:rsid w:val="00FB3CAC"/>
    <w:rsid w:val="00FC1B6E"/>
    <w:rsid w:val="00FC4029"/>
    <w:rsid w:val="00FF051A"/>
    <w:rsid w:val="00FF4E10"/>
    <w:rsid w:val="00FF66AA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D29F4"/>
  <w15:docId w15:val="{FB5BF501-5829-4070-956F-8D8FB0AC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6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2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086"/>
  </w:style>
  <w:style w:type="paragraph" w:styleId="Footer">
    <w:name w:val="footer"/>
    <w:basedOn w:val="Normal"/>
    <w:link w:val="FooterChar"/>
    <w:uiPriority w:val="99"/>
    <w:unhideWhenUsed/>
    <w:rsid w:val="00990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086"/>
  </w:style>
  <w:style w:type="paragraph" w:styleId="BodyText2">
    <w:name w:val="Body Text 2"/>
    <w:basedOn w:val="Normal"/>
    <w:link w:val="BodyText2Char"/>
    <w:semiHidden/>
    <w:unhideWhenUsed/>
    <w:rsid w:val="009900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990086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5A62C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446DE"/>
    <w:rPr>
      <w:color w:val="808080"/>
    </w:rPr>
  </w:style>
  <w:style w:type="character" w:customStyle="1" w:styleId="Style1">
    <w:name w:val="Style1"/>
    <w:basedOn w:val="DefaultParagraphFont"/>
    <w:uiPriority w:val="1"/>
    <w:rsid w:val="00A446DE"/>
    <w:rPr>
      <w:rFonts w:ascii="Microsoft Sans Serif" w:hAnsi="Microsoft Sans Serif"/>
      <w:sz w:val="22"/>
    </w:rPr>
  </w:style>
  <w:style w:type="character" w:customStyle="1" w:styleId="Style2">
    <w:name w:val="Style2"/>
    <w:basedOn w:val="DefaultParagraphFont"/>
    <w:uiPriority w:val="1"/>
    <w:qFormat/>
    <w:rsid w:val="00A446DE"/>
    <w:rPr>
      <w:rFonts w:ascii="Microsoft Sans Serif" w:hAnsi="Microsoft Sans Serif"/>
      <w:color w:val="auto"/>
      <w:sz w:val="22"/>
    </w:rPr>
  </w:style>
  <w:style w:type="character" w:customStyle="1" w:styleId="Style3">
    <w:name w:val="Style3"/>
    <w:basedOn w:val="Style2"/>
    <w:uiPriority w:val="1"/>
    <w:qFormat/>
    <w:rsid w:val="00A446DE"/>
    <w:rPr>
      <w:rFonts w:ascii="Microsoft Sans Serif" w:hAnsi="Microsoft Sans Serif"/>
      <w:color w:val="auto"/>
      <w:sz w:val="22"/>
    </w:rPr>
  </w:style>
  <w:style w:type="character" w:customStyle="1" w:styleId="Style4">
    <w:name w:val="Style4"/>
    <w:basedOn w:val="DefaultParagraphFont"/>
    <w:uiPriority w:val="1"/>
    <w:qFormat/>
    <w:rsid w:val="00A446DE"/>
    <w:rPr>
      <w:rFonts w:ascii="Microsoft Sans Serif" w:hAnsi="Microsoft Sans Serif"/>
      <w:sz w:val="22"/>
    </w:rPr>
  </w:style>
  <w:style w:type="character" w:customStyle="1" w:styleId="apple-converted-space">
    <w:name w:val="apple-converted-space"/>
    <w:basedOn w:val="DefaultParagraphFont"/>
    <w:rsid w:val="008A4BCC"/>
  </w:style>
  <w:style w:type="character" w:styleId="CommentReference">
    <w:name w:val="annotation reference"/>
    <w:basedOn w:val="DefaultParagraphFont"/>
    <w:uiPriority w:val="99"/>
    <w:semiHidden/>
    <w:unhideWhenUsed/>
    <w:rsid w:val="00851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D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4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galadvice@wgn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C7AA9B6C5E4D93CC19F4EA82D6D8" ma:contentTypeVersion="8" ma:contentTypeDescription="Create a new document." ma:contentTypeScope="" ma:versionID="a8cf7bfc564edeb33018f0bf84a49b0a">
  <xsd:schema xmlns:xsd="http://www.w3.org/2001/XMLSchema" xmlns:xs="http://www.w3.org/2001/XMLSchema" xmlns:p="http://schemas.microsoft.com/office/2006/metadata/properties" xmlns:ns2="44a2ea3b-b6aa-4124-938c-116865f640cc" targetNamespace="http://schemas.microsoft.com/office/2006/metadata/properties" ma:root="true" ma:fieldsID="d97c10223e882ffcc679e45754ff4329" ns2:_="">
    <xsd:import namespace="44a2ea3b-b6aa-4124-938c-116865f6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ea3b-b6aa-4124-938c-116865f64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7EA0-5AC1-45D1-900E-8BEB216C32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42CD3E-F327-44DF-A42C-11E3D5D2D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35862-A634-44F1-87C5-F19A422C0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2ea3b-b6aa-4124-938c-116865f6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A34B6-A34D-437C-955F-80A6AD6D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ISVA</dc:creator>
  <cp:lastModifiedBy>Nogah Ofer</cp:lastModifiedBy>
  <cp:revision>3</cp:revision>
  <cp:lastPrinted>2020-01-09T12:19:00Z</cp:lastPrinted>
  <dcterms:created xsi:type="dcterms:W3CDTF">2025-07-15T12:38:00Z</dcterms:created>
  <dcterms:modified xsi:type="dcterms:W3CDTF">2025-08-27T09:23:00Z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0x01010052B8C7AA9B6C5E4D93CC19F4EA82D6D8</vt:lpwstr>
  </property>
</Properties>
</file>